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BD9" w14:textId="77777777" w:rsidR="009805E2" w:rsidRPr="00F77970" w:rsidRDefault="00F50401" w:rsidP="009805E2">
      <w:pPr>
        <w:rPr>
          <w:rFonts w:asciiTheme="minorBidi" w:hAnsiTheme="minorBidi"/>
        </w:rPr>
      </w:pPr>
      <w:r w:rsidRPr="00F77970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5E2" w:rsidRPr="00F77970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2D17BB80" wp14:editId="0280D613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5E2" w:rsidRPr="00F77970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81BA72" w14:textId="77777777" w:rsidR="009805E2" w:rsidRPr="00F77970" w:rsidRDefault="009805E2" w:rsidP="009805E2">
      <w:pPr>
        <w:rPr>
          <w:rFonts w:asciiTheme="minorBidi" w:hAnsiTheme="minorBidi"/>
        </w:rPr>
      </w:pPr>
    </w:p>
    <w:p w14:paraId="7EDA6F91" w14:textId="77777777" w:rsidR="009805E2" w:rsidRPr="00F77970" w:rsidRDefault="009805E2" w:rsidP="009805E2">
      <w:pPr>
        <w:rPr>
          <w:rFonts w:asciiTheme="minorBidi" w:hAnsiTheme="minorBidi"/>
        </w:rPr>
      </w:pP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</w:p>
    <w:p w14:paraId="1CF70ACF" w14:textId="77777777" w:rsidR="009805E2" w:rsidRPr="00F77970" w:rsidRDefault="009805E2" w:rsidP="009805E2">
      <w:pPr>
        <w:rPr>
          <w:rFonts w:asciiTheme="minorBidi" w:hAnsiTheme="minorBidi"/>
        </w:rPr>
      </w:pPr>
    </w:p>
    <w:p w14:paraId="4C6667DD" w14:textId="77777777" w:rsidR="009805E2" w:rsidRPr="00F77970" w:rsidRDefault="009805E2" w:rsidP="009805E2">
      <w:pPr>
        <w:rPr>
          <w:rFonts w:asciiTheme="minorBidi" w:hAnsiTheme="minorBidi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9805E2" w:rsidRPr="00F77970" w14:paraId="68124CAA" w14:textId="77777777" w:rsidTr="00EA3B46">
        <w:tc>
          <w:tcPr>
            <w:tcW w:w="4644" w:type="dxa"/>
          </w:tcPr>
          <w:p w14:paraId="0FAB59C3" w14:textId="77777777" w:rsidR="009805E2" w:rsidRPr="00F77970" w:rsidRDefault="009805E2" w:rsidP="00EA3B46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F77970">
              <w:rPr>
                <w:rFonts w:asciiTheme="minorBidi" w:hAnsiTheme="minorBidi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3B9F4477" w14:textId="4D5A5EE6" w:rsidR="009805E2" w:rsidRPr="00F77970" w:rsidRDefault="005E6C93" w:rsidP="00EA3B46">
            <w:pPr>
              <w:ind w:left="176" w:hanging="142"/>
              <w:rPr>
                <w:rFonts w:asciiTheme="minorBidi" w:hAnsiTheme="minorBidi"/>
                <w:b/>
                <w:sz w:val="32"/>
                <w:szCs w:val="32"/>
              </w:rPr>
            </w:pPr>
            <w:r>
              <w:rPr>
                <w:rFonts w:asciiTheme="minorBidi" w:hAnsiTheme="minorBidi"/>
                <w:b/>
                <w:sz w:val="32"/>
                <w:szCs w:val="32"/>
                <w:lang w:val="fr-FR"/>
              </w:rPr>
              <w:t>July 2026</w:t>
            </w:r>
          </w:p>
        </w:tc>
      </w:tr>
    </w:tbl>
    <w:p w14:paraId="211401E2" w14:textId="77777777" w:rsidR="009805E2" w:rsidRPr="00F77970" w:rsidRDefault="009805E2" w:rsidP="009805E2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6381"/>
      </w:tblGrid>
      <w:tr w:rsidR="009805E2" w:rsidRPr="00F77970" w14:paraId="4FB5E3E0" w14:textId="77777777" w:rsidTr="00EA3B46">
        <w:tc>
          <w:tcPr>
            <w:tcW w:w="2660" w:type="dxa"/>
          </w:tcPr>
          <w:p w14:paraId="1798F2B3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 xml:space="preserve">Module code:                     </w:t>
            </w:r>
          </w:p>
          <w:p w14:paraId="61A38E53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  <w:p w14:paraId="5A97E310" w14:textId="00F8121F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Component number:</w:t>
            </w:r>
            <w:r w:rsidR="00A27705" w:rsidRPr="00F77970">
              <w:rPr>
                <w:rFonts w:asciiTheme="minorBidi" w:hAnsiTheme="minorBidi"/>
                <w:b/>
              </w:rPr>
              <w:t xml:space="preserve">  </w:t>
            </w:r>
            <w:r w:rsidRPr="00F77970">
              <w:rPr>
                <w:rFonts w:asciiTheme="minorBidi" w:hAnsiTheme="minorBidi"/>
                <w:b/>
              </w:rPr>
              <w:t xml:space="preserve">    </w:t>
            </w:r>
          </w:p>
          <w:p w14:paraId="0FEEBFA5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19BA0C30" w14:textId="77777777" w:rsidR="009805E2" w:rsidRDefault="004A1361" w:rsidP="00EA3B46">
            <w:pPr>
              <w:ind w:left="720" w:hanging="720"/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EC6064</w:t>
            </w:r>
          </w:p>
          <w:p w14:paraId="6B9DAFB9" w14:textId="77777777" w:rsidR="005E6C93" w:rsidRDefault="005E6C93" w:rsidP="00EA3B46">
            <w:pPr>
              <w:ind w:left="720" w:hanging="720"/>
              <w:rPr>
                <w:rFonts w:asciiTheme="minorBidi" w:hAnsiTheme="minorBidi"/>
                <w:b/>
              </w:rPr>
            </w:pPr>
          </w:p>
          <w:p w14:paraId="553AE6D2" w14:textId="0C87CAFF" w:rsidR="005E6C93" w:rsidRPr="00F77970" w:rsidRDefault="005E6C93" w:rsidP="00EA3B46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001</w:t>
            </w:r>
          </w:p>
        </w:tc>
      </w:tr>
      <w:tr w:rsidR="009805E2" w:rsidRPr="00F77970" w14:paraId="5907A116" w14:textId="77777777" w:rsidTr="00EA3B46">
        <w:tc>
          <w:tcPr>
            <w:tcW w:w="2660" w:type="dxa"/>
          </w:tcPr>
          <w:p w14:paraId="0FF3DD3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Module title:</w:t>
            </w:r>
          </w:p>
          <w:p w14:paraId="1979925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67EF0E6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Development Economics</w:t>
            </w:r>
          </w:p>
        </w:tc>
      </w:tr>
      <w:tr w:rsidR="009805E2" w:rsidRPr="00F77970" w14:paraId="31267313" w14:textId="77777777" w:rsidTr="00EA3B46">
        <w:tc>
          <w:tcPr>
            <w:tcW w:w="2660" w:type="dxa"/>
          </w:tcPr>
          <w:p w14:paraId="14BBC0E1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Module leader:</w:t>
            </w:r>
          </w:p>
          <w:p w14:paraId="01E3433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06958546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Sue Tootoonchian</w:t>
            </w:r>
          </w:p>
        </w:tc>
      </w:tr>
    </w:tbl>
    <w:p w14:paraId="2B19638E" w14:textId="77777777" w:rsidR="009805E2" w:rsidRPr="00F77970" w:rsidRDefault="009805E2" w:rsidP="009805E2">
      <w:pPr>
        <w:rPr>
          <w:rFonts w:asciiTheme="minorBidi" w:hAnsiTheme="minorBidi"/>
          <w:b/>
        </w:rPr>
      </w:pPr>
    </w:p>
    <w:p w14:paraId="080D0A01" w14:textId="77777777" w:rsidR="009805E2" w:rsidRPr="00F77970" w:rsidRDefault="009805E2" w:rsidP="009805E2">
      <w:pPr>
        <w:rPr>
          <w:rFonts w:asciiTheme="minorBidi" w:hAnsiTheme="minorBidi"/>
          <w:b/>
        </w:rPr>
      </w:pPr>
    </w:p>
    <w:p w14:paraId="4199D726" w14:textId="77777777" w:rsidR="009805E2" w:rsidRDefault="009805E2" w:rsidP="009805E2">
      <w:pPr>
        <w:rPr>
          <w:rFonts w:asciiTheme="minorBidi" w:hAnsiTheme="minorBidi"/>
          <w:sz w:val="22"/>
        </w:rPr>
      </w:pPr>
    </w:p>
    <w:p w14:paraId="033CEB96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8769DB8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5033CB6A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6246BF26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1B6E4F70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41E65B7F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65507775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3575C21B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1960BBB4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3B6E8ACD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2C0D50CE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1055781C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6A69B367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4B043DE3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7D94E8CB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C8CC8B8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74B73850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57175874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3A18F4E1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77FC3B34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7AA40DAA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4985F951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156204FD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25A13304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3E11F00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2F5D55BD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16E54D59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C239F79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7E04AF19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61E968FA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3E71BBE7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A8C90BB" w14:textId="77777777" w:rsidR="00C0572E" w:rsidRDefault="00C0572E" w:rsidP="009805E2">
      <w:pPr>
        <w:rPr>
          <w:rFonts w:asciiTheme="minorBidi" w:hAnsiTheme="minorBidi"/>
          <w:sz w:val="22"/>
        </w:rPr>
      </w:pPr>
    </w:p>
    <w:p w14:paraId="01EE3FA0" w14:textId="77777777" w:rsidR="00C0572E" w:rsidRPr="00F77970" w:rsidRDefault="00C0572E" w:rsidP="009805E2">
      <w:pPr>
        <w:rPr>
          <w:rFonts w:asciiTheme="minorBidi" w:hAnsiTheme="minorBidi"/>
          <w:sz w:val="22"/>
        </w:rPr>
      </w:pPr>
    </w:p>
    <w:p w14:paraId="0F953BBE" w14:textId="45DF9303" w:rsidR="00707E2C" w:rsidRPr="00F77970" w:rsidRDefault="00707E2C" w:rsidP="009805E2">
      <w:pPr>
        <w:rPr>
          <w:rFonts w:asciiTheme="minorBidi" w:hAnsiTheme="minorBidi"/>
          <w:sz w:val="22"/>
        </w:rPr>
      </w:pPr>
    </w:p>
    <w:p w14:paraId="6B219F65" w14:textId="77777777" w:rsidR="00707E2C" w:rsidRPr="00F77970" w:rsidRDefault="00707E2C" w:rsidP="00707E2C">
      <w:pPr>
        <w:rPr>
          <w:rFonts w:asciiTheme="minorBidi" w:hAnsiTheme="minorBidi"/>
          <w:sz w:val="22"/>
        </w:rPr>
      </w:pPr>
    </w:p>
    <w:p w14:paraId="27C2BE21" w14:textId="77777777" w:rsidR="00D041E2" w:rsidRPr="0030336C" w:rsidRDefault="00D041E2" w:rsidP="00D041E2">
      <w:pPr>
        <w:rPr>
          <w:rFonts w:ascii="Arial" w:hAnsi="Arial"/>
        </w:rPr>
      </w:pPr>
      <w:r w:rsidRPr="00FB7853">
        <w:rPr>
          <w:rFonts w:asciiTheme="minorBidi" w:hAnsiTheme="minorBidi"/>
          <w:b/>
          <w:sz w:val="28"/>
          <w:szCs w:val="28"/>
        </w:rPr>
        <w:lastRenderedPageBreak/>
        <w:t xml:space="preserve">Section A:  Answer </w:t>
      </w:r>
      <w:r>
        <w:rPr>
          <w:rFonts w:asciiTheme="minorBidi" w:hAnsiTheme="minorBidi"/>
          <w:b/>
          <w:sz w:val="28"/>
          <w:szCs w:val="28"/>
        </w:rPr>
        <w:t>ONE</w:t>
      </w:r>
      <w:r w:rsidRPr="00FB7853">
        <w:rPr>
          <w:rFonts w:asciiTheme="minorBidi" w:hAnsiTheme="minorBidi"/>
          <w:b/>
          <w:sz w:val="28"/>
          <w:szCs w:val="28"/>
        </w:rPr>
        <w:t xml:space="preserve"> SEEN Question</w:t>
      </w:r>
      <w:r>
        <w:rPr>
          <w:rFonts w:asciiTheme="minorBidi" w:hAnsiTheme="minorBidi"/>
          <w:b/>
          <w:sz w:val="28"/>
          <w:szCs w:val="28"/>
        </w:rPr>
        <w:t xml:space="preserve">. </w:t>
      </w:r>
      <w:r w:rsidRPr="00FB7853">
        <w:rPr>
          <w:rFonts w:asciiTheme="minorBidi" w:hAnsiTheme="minorBidi"/>
          <w:b/>
          <w:sz w:val="28"/>
          <w:szCs w:val="28"/>
        </w:rPr>
        <w:t>Total 40 marks</w:t>
      </w:r>
    </w:p>
    <w:p w14:paraId="7504C1CA" w14:textId="77777777" w:rsidR="00D041E2" w:rsidRPr="00FB7853" w:rsidRDefault="00D041E2" w:rsidP="00D041E2">
      <w:pPr>
        <w:rPr>
          <w:rFonts w:asciiTheme="minorBidi" w:hAnsiTheme="minorBidi"/>
          <w:b/>
          <w:sz w:val="28"/>
          <w:szCs w:val="28"/>
        </w:rPr>
      </w:pPr>
    </w:p>
    <w:p w14:paraId="528B5F5D" w14:textId="77777777" w:rsidR="00D041E2" w:rsidRDefault="00D041E2" w:rsidP="00D041E2">
      <w:pPr>
        <w:rPr>
          <w:rFonts w:asciiTheme="minorBidi" w:hAnsiTheme="minorBidi"/>
          <w:b/>
        </w:rPr>
      </w:pPr>
    </w:p>
    <w:p w14:paraId="47D64BBA" w14:textId="77777777" w:rsidR="00D041E2" w:rsidRDefault="00D041E2" w:rsidP="00D041E2">
      <w:pPr>
        <w:rPr>
          <w:rFonts w:ascii="Arial" w:eastAsia="Cambria" w:hAnsi="Arial" w:cs="Arial"/>
          <w:lang w:eastAsia="en-US"/>
        </w:rPr>
      </w:pPr>
      <w:r w:rsidRPr="00AE04F3">
        <w:rPr>
          <w:rFonts w:asciiTheme="minorBidi" w:hAnsiTheme="minorBidi"/>
          <w:b/>
          <w:bCs/>
        </w:rPr>
        <w:t>Question 1</w:t>
      </w:r>
      <w:r>
        <w:rPr>
          <w:rFonts w:asciiTheme="minorBidi" w:hAnsiTheme="minorBidi"/>
          <w:b/>
          <w:bCs/>
        </w:rPr>
        <w:t xml:space="preserve">. </w:t>
      </w:r>
      <w:r>
        <w:rPr>
          <w:rFonts w:ascii="Arial" w:eastAsia="Cambria" w:hAnsi="Arial" w:cs="Arial"/>
          <w:lang w:eastAsia="en-US"/>
        </w:rPr>
        <w:t xml:space="preserve">Compare and contrast two </w:t>
      </w:r>
      <w:r w:rsidRPr="000F3CBE">
        <w:rPr>
          <w:rFonts w:ascii="Arial" w:eastAsia="Cambria" w:hAnsi="Arial" w:cs="Arial"/>
          <w:lang w:eastAsia="en-US"/>
        </w:rPr>
        <w:t xml:space="preserve">different theories of </w:t>
      </w:r>
      <w:r>
        <w:rPr>
          <w:rFonts w:ascii="Arial" w:eastAsia="Cambria" w:hAnsi="Arial" w:cs="Arial"/>
          <w:lang w:eastAsia="en-US"/>
        </w:rPr>
        <w:t>economic growth and development and explain whether either theory provides a satisfactory explanation of economic development in developing countries. Use appropriate real-world examples of country case studies to illustrate your answer.</w:t>
      </w:r>
    </w:p>
    <w:p w14:paraId="0323E95A" w14:textId="77777777" w:rsidR="00D041E2" w:rsidRDefault="00D041E2" w:rsidP="00D041E2">
      <w:pPr>
        <w:rPr>
          <w:rFonts w:ascii="Arial" w:eastAsia="Cambria" w:hAnsi="Arial" w:cs="Arial"/>
          <w:lang w:eastAsia="en-US"/>
        </w:rPr>
      </w:pPr>
      <w:r>
        <w:rPr>
          <w:rFonts w:asciiTheme="minorBidi" w:hAnsiTheme="minorBidi"/>
        </w:rPr>
        <w:t xml:space="preserve">                                                                                                             (Total 40 marks)</w:t>
      </w:r>
    </w:p>
    <w:p w14:paraId="13BBDFD0" w14:textId="77777777" w:rsidR="00D041E2" w:rsidRPr="00FB7853" w:rsidRDefault="00D041E2" w:rsidP="00D041E2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                                                                        </w:t>
      </w:r>
    </w:p>
    <w:p w14:paraId="2985F84C" w14:textId="77777777" w:rsidR="00D041E2" w:rsidRDefault="00D041E2" w:rsidP="00D041E2">
      <w:pPr>
        <w:rPr>
          <w:rFonts w:asciiTheme="minorBidi" w:hAnsiTheme="minorBidi"/>
        </w:rPr>
      </w:pPr>
    </w:p>
    <w:p w14:paraId="13933BE7" w14:textId="77777777" w:rsidR="00D041E2" w:rsidRPr="00FB7853" w:rsidRDefault="00D041E2" w:rsidP="00D041E2">
      <w:pPr>
        <w:rPr>
          <w:rFonts w:asciiTheme="minorBidi" w:hAnsiTheme="minorBidi"/>
        </w:rPr>
      </w:pPr>
    </w:p>
    <w:p w14:paraId="32CD7C8A" w14:textId="49054D6E" w:rsidR="00D041E2" w:rsidRPr="00F77970" w:rsidRDefault="00D041E2" w:rsidP="00FF29C4">
      <w:pPr>
        <w:rPr>
          <w:rFonts w:asciiTheme="minorBidi" w:hAnsiTheme="minorBidi"/>
        </w:rPr>
      </w:pPr>
    </w:p>
    <w:sectPr w:rsidR="00D041E2" w:rsidRPr="00F77970" w:rsidSect="00B11DA4"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1FA9" w14:textId="77777777" w:rsidR="00C56477" w:rsidRDefault="00C56477">
      <w:r>
        <w:separator/>
      </w:r>
    </w:p>
  </w:endnote>
  <w:endnote w:type="continuationSeparator" w:id="0">
    <w:p w14:paraId="4167EC63" w14:textId="77777777" w:rsidR="00C56477" w:rsidRDefault="00C5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19B3" w14:textId="77777777" w:rsidR="003741E2" w:rsidRDefault="00CA3354" w:rsidP="00464B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3B5CE" w14:textId="77777777" w:rsidR="003741E2" w:rsidRDefault="003741E2" w:rsidP="00AE38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11C8" w14:textId="77777777" w:rsidR="003741E2" w:rsidRDefault="00CA3354" w:rsidP="00464B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11044A" w14:textId="77777777" w:rsidR="003741E2" w:rsidRDefault="003741E2" w:rsidP="00AE38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554A" w14:textId="77777777" w:rsidR="00C56477" w:rsidRDefault="00C56477">
      <w:r>
        <w:separator/>
      </w:r>
    </w:p>
  </w:footnote>
  <w:footnote w:type="continuationSeparator" w:id="0">
    <w:p w14:paraId="7F4CB728" w14:textId="77777777" w:rsidR="00C56477" w:rsidRDefault="00C5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37C"/>
    <w:multiLevelType w:val="hybridMultilevel"/>
    <w:tmpl w:val="42D6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0E49"/>
    <w:rsid w:val="000154A7"/>
    <w:rsid w:val="000341BF"/>
    <w:rsid w:val="00073D75"/>
    <w:rsid w:val="00076BB8"/>
    <w:rsid w:val="00092C8D"/>
    <w:rsid w:val="00094F35"/>
    <w:rsid w:val="000D7A29"/>
    <w:rsid w:val="000E0F8B"/>
    <w:rsid w:val="00140856"/>
    <w:rsid w:val="0014673B"/>
    <w:rsid w:val="00166AB7"/>
    <w:rsid w:val="00186FD7"/>
    <w:rsid w:val="001A4A16"/>
    <w:rsid w:val="001B1A04"/>
    <w:rsid w:val="001C501C"/>
    <w:rsid w:val="001D2504"/>
    <w:rsid w:val="001D653B"/>
    <w:rsid w:val="001D77CD"/>
    <w:rsid w:val="001E6136"/>
    <w:rsid w:val="00217046"/>
    <w:rsid w:val="00230CDF"/>
    <w:rsid w:val="0023471D"/>
    <w:rsid w:val="00240E38"/>
    <w:rsid w:val="00261CA4"/>
    <w:rsid w:val="00274D36"/>
    <w:rsid w:val="00290DC0"/>
    <w:rsid w:val="002A05CA"/>
    <w:rsid w:val="002A25D0"/>
    <w:rsid w:val="00300D17"/>
    <w:rsid w:val="00310FEB"/>
    <w:rsid w:val="00326E4F"/>
    <w:rsid w:val="00355EF0"/>
    <w:rsid w:val="00361595"/>
    <w:rsid w:val="00365356"/>
    <w:rsid w:val="003741E2"/>
    <w:rsid w:val="0038191F"/>
    <w:rsid w:val="0041229C"/>
    <w:rsid w:val="004123CA"/>
    <w:rsid w:val="00442B88"/>
    <w:rsid w:val="00473CA4"/>
    <w:rsid w:val="00480F43"/>
    <w:rsid w:val="00486B27"/>
    <w:rsid w:val="004A1361"/>
    <w:rsid w:val="004A4D56"/>
    <w:rsid w:val="004B58F0"/>
    <w:rsid w:val="004F70BA"/>
    <w:rsid w:val="00512712"/>
    <w:rsid w:val="00534C7F"/>
    <w:rsid w:val="005469ED"/>
    <w:rsid w:val="00557221"/>
    <w:rsid w:val="00570071"/>
    <w:rsid w:val="005700B7"/>
    <w:rsid w:val="005969D5"/>
    <w:rsid w:val="005A0EEF"/>
    <w:rsid w:val="005B7217"/>
    <w:rsid w:val="005C1CB1"/>
    <w:rsid w:val="005E23D1"/>
    <w:rsid w:val="005E4CD4"/>
    <w:rsid w:val="005E6C93"/>
    <w:rsid w:val="00600138"/>
    <w:rsid w:val="0064253D"/>
    <w:rsid w:val="00665AC9"/>
    <w:rsid w:val="006745BB"/>
    <w:rsid w:val="0069404F"/>
    <w:rsid w:val="006B216E"/>
    <w:rsid w:val="006C4449"/>
    <w:rsid w:val="006E53B7"/>
    <w:rsid w:val="006F3A7F"/>
    <w:rsid w:val="00707E2C"/>
    <w:rsid w:val="0071424A"/>
    <w:rsid w:val="00732D1F"/>
    <w:rsid w:val="00744E8D"/>
    <w:rsid w:val="00763E3A"/>
    <w:rsid w:val="0076406C"/>
    <w:rsid w:val="007669A8"/>
    <w:rsid w:val="007A401B"/>
    <w:rsid w:val="007C0116"/>
    <w:rsid w:val="007D46D7"/>
    <w:rsid w:val="007E522A"/>
    <w:rsid w:val="007F5295"/>
    <w:rsid w:val="00813218"/>
    <w:rsid w:val="008435B2"/>
    <w:rsid w:val="00862FAD"/>
    <w:rsid w:val="00895F5E"/>
    <w:rsid w:val="008B09F5"/>
    <w:rsid w:val="008C149B"/>
    <w:rsid w:val="008C25A7"/>
    <w:rsid w:val="008D4963"/>
    <w:rsid w:val="008F0964"/>
    <w:rsid w:val="00940250"/>
    <w:rsid w:val="00960C98"/>
    <w:rsid w:val="00971384"/>
    <w:rsid w:val="0097526C"/>
    <w:rsid w:val="009805E2"/>
    <w:rsid w:val="009A59FE"/>
    <w:rsid w:val="009C3DC8"/>
    <w:rsid w:val="009D1751"/>
    <w:rsid w:val="009E7181"/>
    <w:rsid w:val="009F507E"/>
    <w:rsid w:val="00A03DCA"/>
    <w:rsid w:val="00A15329"/>
    <w:rsid w:val="00A27705"/>
    <w:rsid w:val="00A343C3"/>
    <w:rsid w:val="00A42CC3"/>
    <w:rsid w:val="00A60896"/>
    <w:rsid w:val="00A63426"/>
    <w:rsid w:val="00A6712E"/>
    <w:rsid w:val="00A951CF"/>
    <w:rsid w:val="00AD2244"/>
    <w:rsid w:val="00B13B79"/>
    <w:rsid w:val="00B560D5"/>
    <w:rsid w:val="00B70F4F"/>
    <w:rsid w:val="00BC1E08"/>
    <w:rsid w:val="00BC4E66"/>
    <w:rsid w:val="00BD313C"/>
    <w:rsid w:val="00BE1E7F"/>
    <w:rsid w:val="00BE70D8"/>
    <w:rsid w:val="00BE790E"/>
    <w:rsid w:val="00BF7979"/>
    <w:rsid w:val="00C05178"/>
    <w:rsid w:val="00C0572E"/>
    <w:rsid w:val="00C314D9"/>
    <w:rsid w:val="00C56477"/>
    <w:rsid w:val="00C65412"/>
    <w:rsid w:val="00C84352"/>
    <w:rsid w:val="00C921EB"/>
    <w:rsid w:val="00CA3354"/>
    <w:rsid w:val="00CA56CF"/>
    <w:rsid w:val="00CB42FA"/>
    <w:rsid w:val="00CC3E85"/>
    <w:rsid w:val="00CC6B0A"/>
    <w:rsid w:val="00CD3B8C"/>
    <w:rsid w:val="00D041E2"/>
    <w:rsid w:val="00D05D37"/>
    <w:rsid w:val="00D72EC3"/>
    <w:rsid w:val="00DB6E73"/>
    <w:rsid w:val="00DD10EE"/>
    <w:rsid w:val="00DE106A"/>
    <w:rsid w:val="00DF093B"/>
    <w:rsid w:val="00E115AD"/>
    <w:rsid w:val="00E50600"/>
    <w:rsid w:val="00E522AF"/>
    <w:rsid w:val="00E900E6"/>
    <w:rsid w:val="00ED4B43"/>
    <w:rsid w:val="00EE5851"/>
    <w:rsid w:val="00F000DD"/>
    <w:rsid w:val="00F144FD"/>
    <w:rsid w:val="00F21AC6"/>
    <w:rsid w:val="00F50401"/>
    <w:rsid w:val="00F57653"/>
    <w:rsid w:val="00F77970"/>
    <w:rsid w:val="00F82D41"/>
    <w:rsid w:val="00FB594C"/>
    <w:rsid w:val="00FD42DB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744C"/>
  <w15:chartTrackingRefBased/>
  <w15:docId w15:val="{5E4A7617-00CB-8047-979F-65706F66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5"/>
  </w:style>
  <w:style w:type="paragraph" w:styleId="Heading1">
    <w:name w:val="heading 1"/>
    <w:basedOn w:val="Normal"/>
    <w:next w:val="Normal"/>
    <w:link w:val="Heading1Char"/>
    <w:qFormat/>
    <w:rsid w:val="007F5295"/>
    <w:pPr>
      <w:keepNext/>
      <w:outlineLvl w:val="0"/>
    </w:pPr>
    <w:rPr>
      <w:rFonts w:ascii="Arial" w:eastAsia="Times New Roman" w:hAnsi="Arial" w:cs="Times New Roman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F5295"/>
    <w:pPr>
      <w:keepNext/>
      <w:outlineLvl w:val="6"/>
    </w:pPr>
    <w:rPr>
      <w:rFonts w:ascii="Arial" w:eastAsia="Times New Roman" w:hAnsi="Arial" w:cs="Arial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5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95"/>
  </w:style>
  <w:style w:type="character" w:styleId="PageNumber">
    <w:name w:val="page number"/>
    <w:basedOn w:val="DefaultParagraphFont"/>
    <w:uiPriority w:val="99"/>
    <w:semiHidden/>
    <w:unhideWhenUsed/>
    <w:rsid w:val="007F5295"/>
  </w:style>
  <w:style w:type="character" w:customStyle="1" w:styleId="Heading1Char">
    <w:name w:val="Heading 1 Char"/>
    <w:basedOn w:val="DefaultParagraphFont"/>
    <w:link w:val="Heading1"/>
    <w:rsid w:val="007F5295"/>
    <w:rPr>
      <w:rFonts w:ascii="Arial" w:eastAsia="Times New Roman" w:hAnsi="Arial" w:cs="Times New Roman"/>
      <w:b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7F5295"/>
    <w:rPr>
      <w:rFonts w:ascii="Arial" w:eastAsia="Times New Roman" w:hAnsi="Arial" w:cs="Arial"/>
      <w:b/>
      <w:bCs/>
      <w:i/>
      <w:iCs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A951CF"/>
    <w:rPr>
      <w:b/>
      <w:bCs/>
    </w:rPr>
  </w:style>
  <w:style w:type="character" w:customStyle="1" w:styleId="apple-converted-space">
    <w:name w:val="apple-converted-space"/>
    <w:basedOn w:val="DefaultParagraphFont"/>
    <w:rsid w:val="00A951CF"/>
  </w:style>
  <w:style w:type="paragraph" w:styleId="NormalWeb">
    <w:name w:val="Normal (Web)"/>
    <w:basedOn w:val="Normal"/>
    <w:uiPriority w:val="99"/>
    <w:unhideWhenUsed/>
    <w:rsid w:val="00FF29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w4NyO_Cawkimrv61uOjKrGy-3rh4N-5aOZTbQBGSdH7HstkET-kcjM4KKQh2sU8GnpZalA=w1281-h8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</dc:creator>
  <cp:keywords/>
  <dc:description/>
  <cp:lastModifiedBy>Katrina Moore</cp:lastModifiedBy>
  <cp:revision>2</cp:revision>
  <dcterms:created xsi:type="dcterms:W3CDTF">2026-06-29T09:40:00Z</dcterms:created>
  <dcterms:modified xsi:type="dcterms:W3CDTF">2026-06-29T09:40:00Z</dcterms:modified>
</cp:coreProperties>
</file>