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23F0" w14:textId="2D95DA10" w:rsidR="00220783" w:rsidRDefault="00220783" w:rsidP="00220783">
      <w:pPr>
        <w:rPr>
          <w:rFonts w:ascii="Arial" w:hAnsi="Arial"/>
          <w:sz w:val="24"/>
        </w:rPr>
      </w:pPr>
      <w:bookmarkStart w:id="0" w:name="_Hlk121749782"/>
      <w:r>
        <w:rPr>
          <w:rFonts w:ascii="Arial" w:hAnsi="Arial"/>
          <w:noProof/>
          <w:sz w:val="24"/>
          <w:lang w:eastAsia="zh-CN"/>
        </w:rPr>
        <w:drawing>
          <wp:anchor distT="0" distB="0" distL="114300" distR="114300" simplePos="0" relativeHeight="251659264" behindDoc="0" locked="0" layoutInCell="1" allowOverlap="1" wp14:anchorId="7067D88A" wp14:editId="7549B562">
            <wp:simplePos x="0" y="0"/>
            <wp:positionH relativeFrom="column">
              <wp:posOffset>-336550</wp:posOffset>
            </wp:positionH>
            <wp:positionV relativeFrom="paragraph">
              <wp:posOffset>-93345</wp:posOffset>
            </wp:positionV>
            <wp:extent cx="2124075" cy="584200"/>
            <wp:effectExtent l="0" t="0" r="9525" b="6350"/>
            <wp:wrapSquare wrapText="bothSides"/>
            <wp:docPr id="423093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CE8722" w14:textId="77777777" w:rsidR="00220783" w:rsidRDefault="00220783" w:rsidP="00220783">
      <w:pPr>
        <w:rPr>
          <w:rFonts w:ascii="Arial" w:hAnsi="Arial"/>
          <w:sz w:val="24"/>
        </w:rPr>
      </w:pPr>
    </w:p>
    <w:p w14:paraId="5322C7C4" w14:textId="77777777" w:rsidR="00220783" w:rsidRDefault="00220783" w:rsidP="0022078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8568EAE" w14:textId="77777777" w:rsidR="00220783" w:rsidRDefault="00220783" w:rsidP="00220783">
      <w:pPr>
        <w:rPr>
          <w:rFonts w:ascii="Arial" w:hAnsi="Arial"/>
          <w:sz w:val="24"/>
        </w:rPr>
      </w:pPr>
    </w:p>
    <w:p w14:paraId="2BAC994E" w14:textId="77777777" w:rsidR="00220783" w:rsidRDefault="00220783" w:rsidP="00220783">
      <w:pPr>
        <w:rPr>
          <w:rFonts w:ascii="Arial" w:hAnsi="Arial"/>
          <w:sz w:val="24"/>
        </w:rPr>
      </w:pPr>
    </w:p>
    <w:tbl>
      <w:tblPr>
        <w:tblW w:w="9599" w:type="dxa"/>
        <w:tblLook w:val="0000" w:firstRow="0" w:lastRow="0" w:firstColumn="0" w:lastColumn="0" w:noHBand="0" w:noVBand="0"/>
      </w:tblPr>
      <w:tblGrid>
        <w:gridCol w:w="4644"/>
        <w:gridCol w:w="4955"/>
      </w:tblGrid>
      <w:tr w:rsidR="00220783" w:rsidRPr="003C51F6" w14:paraId="6A2DFF13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178214FD" w14:textId="77777777" w:rsidR="00220783" w:rsidRPr="003036B4" w:rsidRDefault="00220783" w:rsidP="00171216">
            <w:pPr>
              <w:rPr>
                <w:rFonts w:ascii="Arial" w:hAnsi="Arial"/>
                <w:b/>
                <w:sz w:val="32"/>
                <w:szCs w:val="32"/>
              </w:rPr>
            </w:pPr>
            <w:r w:rsidRPr="003036B4">
              <w:rPr>
                <w:rFonts w:ascii="Arial" w:hAnsi="Arial"/>
                <w:b/>
                <w:sz w:val="32"/>
                <w:szCs w:val="32"/>
              </w:rPr>
              <w:t xml:space="preserve">Examination question paper:  </w:t>
            </w:r>
          </w:p>
        </w:tc>
        <w:tc>
          <w:tcPr>
            <w:tcW w:w="4955" w:type="dxa"/>
          </w:tcPr>
          <w:p w14:paraId="746BE49B" w14:textId="77777777" w:rsidR="00220783" w:rsidRPr="003036B4" w:rsidRDefault="00220783" w:rsidP="00171216">
            <w:pPr>
              <w:ind w:left="176" w:hanging="142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July 2025</w:t>
            </w:r>
          </w:p>
        </w:tc>
      </w:tr>
    </w:tbl>
    <w:p w14:paraId="019F63FB" w14:textId="77777777" w:rsidR="00220783" w:rsidRPr="003C51F6" w:rsidRDefault="00220783" w:rsidP="00220783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9"/>
        <w:gridCol w:w="6421"/>
      </w:tblGrid>
      <w:tr w:rsidR="00220783" w:rsidRPr="003C51F6" w14:paraId="0EB68B31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5ACB531F" w14:textId="77777777" w:rsidR="00220783" w:rsidRPr="003036B4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Module code:</w:t>
            </w:r>
          </w:p>
          <w:p w14:paraId="4540BC48" w14:textId="77777777" w:rsidR="00220783" w:rsidRPr="003036B4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5F83EA4D" w14:textId="77777777" w:rsidR="00220783" w:rsidRPr="003036B4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Component number:</w:t>
            </w:r>
          </w:p>
          <w:p w14:paraId="62C06523" w14:textId="77777777" w:rsidR="00220783" w:rsidRPr="003036B4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09F4CF67" w14:textId="77777777" w:rsidR="00220783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SS5098</w:t>
            </w:r>
          </w:p>
          <w:p w14:paraId="0FC5542C" w14:textId="77777777" w:rsidR="00220783" w:rsidRDefault="00220783" w:rsidP="00171216">
            <w:pPr>
              <w:ind w:left="720" w:hanging="720"/>
              <w:rPr>
                <w:rFonts w:ascii="Arial" w:hAnsi="Arial"/>
                <w:b/>
                <w:sz w:val="24"/>
                <w:szCs w:val="24"/>
              </w:rPr>
            </w:pPr>
          </w:p>
          <w:p w14:paraId="203AE6D7" w14:textId="77777777" w:rsidR="00220783" w:rsidRPr="003C51F6" w:rsidRDefault="00220783" w:rsidP="00171216">
            <w:pPr>
              <w:ind w:left="720" w:hanging="7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001</w:t>
            </w:r>
          </w:p>
        </w:tc>
      </w:tr>
      <w:tr w:rsidR="00220783" w:rsidRPr="003C51F6" w14:paraId="18FE3822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C069C6A" w14:textId="77777777" w:rsidR="00220783" w:rsidRPr="003036B4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Module title:</w:t>
            </w:r>
          </w:p>
          <w:p w14:paraId="74AB382A" w14:textId="77777777" w:rsidR="00220783" w:rsidRPr="003036B4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6796A329" w14:textId="04CADB3F" w:rsidR="00220783" w:rsidRPr="003C51F6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  <w:r w:rsidRPr="00D47CD9">
              <w:rPr>
                <w:rFonts w:ascii="Arial" w:hAnsi="Arial"/>
                <w:b/>
                <w:sz w:val="24"/>
                <w:szCs w:val="24"/>
              </w:rPr>
              <w:t xml:space="preserve">Youth In Modern Society: Consumers, Deviants </w:t>
            </w:r>
            <w:r>
              <w:rPr>
                <w:rFonts w:ascii="Arial" w:hAnsi="Arial"/>
                <w:b/>
                <w:sz w:val="24"/>
                <w:szCs w:val="24"/>
              </w:rPr>
              <w:t>a</w:t>
            </w:r>
            <w:r w:rsidRPr="00D47CD9">
              <w:rPr>
                <w:rFonts w:ascii="Arial" w:hAnsi="Arial"/>
                <w:b/>
                <w:sz w:val="24"/>
                <w:szCs w:val="24"/>
              </w:rPr>
              <w:t>nd Rebels</w:t>
            </w:r>
          </w:p>
        </w:tc>
      </w:tr>
      <w:tr w:rsidR="00220783" w:rsidRPr="003C51F6" w14:paraId="591A9CDC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BBC3AD4" w14:textId="77777777" w:rsidR="00220783" w:rsidRPr="003036B4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Module leader:</w:t>
            </w:r>
          </w:p>
          <w:p w14:paraId="2F29C5FC" w14:textId="77777777" w:rsidR="00220783" w:rsidRPr="003036B4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709D2ED5" w14:textId="77777777" w:rsidR="00220783" w:rsidRPr="003C51F6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  <w:r w:rsidRPr="00D47CD9">
              <w:rPr>
                <w:rFonts w:ascii="Arial" w:hAnsi="Arial"/>
                <w:b/>
                <w:sz w:val="24"/>
                <w:szCs w:val="24"/>
              </w:rPr>
              <w:t>Svetlana Stephenson</w:t>
            </w:r>
          </w:p>
        </w:tc>
      </w:tr>
    </w:tbl>
    <w:p w14:paraId="6D008AF2" w14:textId="77777777" w:rsidR="00220783" w:rsidRPr="003C51F6" w:rsidRDefault="00220783" w:rsidP="00220783">
      <w:pPr>
        <w:rPr>
          <w:rFonts w:ascii="Arial" w:hAnsi="Arial"/>
          <w:b/>
          <w:sz w:val="24"/>
          <w:szCs w:val="24"/>
        </w:rPr>
      </w:pPr>
    </w:p>
    <w:p w14:paraId="48DF5CC0" w14:textId="77777777" w:rsidR="00220783" w:rsidRPr="003C51F6" w:rsidRDefault="00220783" w:rsidP="00220783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8"/>
        <w:gridCol w:w="6422"/>
      </w:tblGrid>
      <w:tr w:rsidR="00220783" w:rsidRPr="003C51F6" w14:paraId="6D9C3678" w14:textId="77777777" w:rsidTr="00063E9A">
        <w:tblPrEx>
          <w:tblCellMar>
            <w:top w:w="0" w:type="dxa"/>
            <w:bottom w:w="0" w:type="dxa"/>
          </w:tblCellMar>
        </w:tblPrEx>
        <w:tc>
          <w:tcPr>
            <w:tcW w:w="2638" w:type="dxa"/>
          </w:tcPr>
          <w:p w14:paraId="3BF60EE3" w14:textId="77777777" w:rsidR="00220783" w:rsidRPr="003036B4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Date:</w:t>
            </w:r>
          </w:p>
          <w:p w14:paraId="69A5EBD6" w14:textId="77777777" w:rsidR="00220783" w:rsidRPr="003036B4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422" w:type="dxa"/>
          </w:tcPr>
          <w:p w14:paraId="1D5554A0" w14:textId="687DDA63" w:rsidR="00220783" w:rsidRPr="003C51F6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July 2025</w:t>
            </w:r>
          </w:p>
        </w:tc>
      </w:tr>
      <w:tr w:rsidR="00220783" w:rsidRPr="003C51F6" w14:paraId="3D13C7CA" w14:textId="77777777" w:rsidTr="00063E9A">
        <w:tblPrEx>
          <w:tblCellMar>
            <w:top w:w="0" w:type="dxa"/>
            <w:bottom w:w="0" w:type="dxa"/>
          </w:tblCellMar>
        </w:tblPrEx>
        <w:tc>
          <w:tcPr>
            <w:tcW w:w="2638" w:type="dxa"/>
          </w:tcPr>
          <w:p w14:paraId="415245C6" w14:textId="77777777" w:rsidR="00220783" w:rsidRPr="003036B4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Duration:</w:t>
            </w:r>
          </w:p>
          <w:p w14:paraId="0C4B8192" w14:textId="77777777" w:rsidR="00220783" w:rsidRPr="003036B4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422" w:type="dxa"/>
          </w:tcPr>
          <w:p w14:paraId="47B670D7" w14:textId="77777777" w:rsidR="00220783" w:rsidRPr="003C51F6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 Hours</w:t>
            </w:r>
          </w:p>
        </w:tc>
      </w:tr>
    </w:tbl>
    <w:p w14:paraId="3AE46880" w14:textId="77777777" w:rsidR="00220783" w:rsidRPr="003C51F6" w:rsidRDefault="00220783" w:rsidP="00220783">
      <w:pPr>
        <w:rPr>
          <w:rFonts w:ascii="Arial" w:hAnsi="Arial"/>
          <w:b/>
          <w:sz w:val="24"/>
          <w:szCs w:val="24"/>
        </w:rPr>
      </w:pPr>
    </w:p>
    <w:p w14:paraId="6789C15A" w14:textId="77777777" w:rsidR="00220783" w:rsidRPr="003C51F6" w:rsidRDefault="00220783" w:rsidP="00220783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6425"/>
      </w:tblGrid>
      <w:tr w:rsidR="00220783" w:rsidRPr="003C51F6" w14:paraId="4B6224ED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2ACB8525" w14:textId="77777777" w:rsidR="00220783" w:rsidRPr="003036B4" w:rsidRDefault="00220783" w:rsidP="001712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36B4">
              <w:rPr>
                <w:rFonts w:ascii="Arial" w:hAnsi="Arial" w:cs="Arial"/>
                <w:b/>
                <w:bCs/>
                <w:sz w:val="24"/>
                <w:szCs w:val="24"/>
              </w:rPr>
              <w:t>Exam type:</w:t>
            </w:r>
          </w:p>
          <w:p w14:paraId="5CBFA20C" w14:textId="77777777" w:rsidR="00220783" w:rsidRPr="003036B4" w:rsidRDefault="00220783" w:rsidP="001712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3EB89CBF" w14:textId="77777777" w:rsidR="00220783" w:rsidRPr="003C51F6" w:rsidRDefault="00220783" w:rsidP="00171216">
            <w:pPr>
              <w:pStyle w:val="Heading7"/>
              <w:rPr>
                <w:i w:val="0"/>
                <w:iCs w:val="0"/>
                <w:szCs w:val="24"/>
              </w:rPr>
            </w:pPr>
            <w:r>
              <w:rPr>
                <w:i w:val="0"/>
                <w:iCs w:val="0"/>
                <w:szCs w:val="24"/>
              </w:rPr>
              <w:t>Seen, Closed</w:t>
            </w:r>
          </w:p>
        </w:tc>
      </w:tr>
      <w:tr w:rsidR="00220783" w:rsidRPr="003C51F6" w14:paraId="422BAB93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F2F7443" w14:textId="77777777" w:rsidR="00220783" w:rsidRPr="003036B4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Materials supplied:</w:t>
            </w:r>
          </w:p>
          <w:p w14:paraId="2A8BF1DA" w14:textId="77777777" w:rsidR="00220783" w:rsidRPr="003036B4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55CA04EC" w14:textId="77777777" w:rsidR="00220783" w:rsidRPr="003C51F6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  <w:r w:rsidRPr="00D47CD9">
              <w:rPr>
                <w:rFonts w:ascii="Arial" w:hAnsi="Arial"/>
                <w:b/>
                <w:sz w:val="24"/>
                <w:szCs w:val="24"/>
              </w:rPr>
              <w:t>Essay Questions and associated readings</w:t>
            </w:r>
          </w:p>
        </w:tc>
      </w:tr>
      <w:tr w:rsidR="00220783" w:rsidRPr="003C51F6" w14:paraId="3BE386B6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2061F814" w14:textId="77777777" w:rsidR="00220783" w:rsidRPr="003036B4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Materials permitted:</w:t>
            </w:r>
          </w:p>
        </w:tc>
        <w:tc>
          <w:tcPr>
            <w:tcW w:w="6514" w:type="dxa"/>
          </w:tcPr>
          <w:p w14:paraId="6976CA4A" w14:textId="77777777" w:rsidR="00220783" w:rsidRDefault="00220783" w:rsidP="00171216">
            <w:pPr>
              <w:spacing w:before="2"/>
              <w:ind w:right="10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None</w:t>
            </w:r>
          </w:p>
          <w:p w14:paraId="0D3B6D7A" w14:textId="77777777" w:rsidR="00220783" w:rsidRPr="003C51F6" w:rsidRDefault="00220783" w:rsidP="00171216">
            <w:pPr>
              <w:spacing w:before="2"/>
              <w:ind w:right="104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20783" w:rsidRPr="003C51F6" w14:paraId="15F79D78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22B3C019" w14:textId="77777777" w:rsidR="00220783" w:rsidRPr="003036B4" w:rsidRDefault="00220783" w:rsidP="00171216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Warning:</w:t>
            </w:r>
          </w:p>
        </w:tc>
        <w:tc>
          <w:tcPr>
            <w:tcW w:w="6514" w:type="dxa"/>
          </w:tcPr>
          <w:p w14:paraId="64DD3999" w14:textId="77777777" w:rsidR="00220783" w:rsidRPr="003036B4" w:rsidRDefault="00220783" w:rsidP="00171216">
            <w:pPr>
              <w:rPr>
                <w:rFonts w:ascii="Arial" w:hAnsi="Arial"/>
                <w:b/>
                <w:sz w:val="28"/>
                <w:szCs w:val="28"/>
              </w:rPr>
            </w:pPr>
            <w:r w:rsidRPr="003036B4">
              <w:rPr>
                <w:rFonts w:ascii="Arial" w:hAnsi="Arial"/>
                <w:b/>
                <w:sz w:val="28"/>
                <w:szCs w:val="28"/>
              </w:rPr>
              <w:t>Candidates are warned that possession of unauthorised materials in an examination is a serious assessment offence.</w:t>
            </w:r>
          </w:p>
        </w:tc>
      </w:tr>
    </w:tbl>
    <w:p w14:paraId="5760B3DF" w14:textId="77777777" w:rsidR="00220783" w:rsidRPr="003C51F6" w:rsidRDefault="00220783" w:rsidP="00220783">
      <w:pPr>
        <w:rPr>
          <w:rFonts w:ascii="Arial" w:hAnsi="Arial"/>
          <w:b/>
          <w:sz w:val="24"/>
          <w:szCs w:val="24"/>
        </w:rPr>
      </w:pPr>
    </w:p>
    <w:p w14:paraId="33E16374" w14:textId="77777777" w:rsidR="00220783" w:rsidRPr="00520B98" w:rsidRDefault="00220783" w:rsidP="00220783">
      <w:pPr>
        <w:pStyle w:val="NoSpacing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6420"/>
      </w:tblGrid>
      <w:tr w:rsidR="00220783" w:rsidRPr="00520B98" w14:paraId="286AB6BB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8B13321" w14:textId="77777777" w:rsidR="00220783" w:rsidRPr="00520B98" w:rsidRDefault="00220783" w:rsidP="00171216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520B98">
              <w:rPr>
                <w:rFonts w:ascii="Arial" w:hAnsi="Arial" w:cs="Arial"/>
                <w:b/>
                <w:sz w:val="24"/>
                <w:szCs w:val="28"/>
              </w:rPr>
              <w:t>Instructions to candidates:</w:t>
            </w:r>
          </w:p>
        </w:tc>
        <w:tc>
          <w:tcPr>
            <w:tcW w:w="6514" w:type="dxa"/>
          </w:tcPr>
          <w:p w14:paraId="71035898" w14:textId="610707D2" w:rsidR="00220783" w:rsidRPr="00520B98" w:rsidRDefault="00063E9A" w:rsidP="00171216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Candidates will be required to</w:t>
            </w:r>
            <w:r w:rsidR="00220783">
              <w:rPr>
                <w:rFonts w:ascii="Arial" w:hAnsi="Arial" w:cs="Arial"/>
                <w:b/>
                <w:sz w:val="24"/>
                <w:szCs w:val="28"/>
              </w:rPr>
              <w:t xml:space="preserve"> respond to ONE of the following questions and employ the relevant reading to develop your response.</w:t>
            </w:r>
          </w:p>
        </w:tc>
      </w:tr>
      <w:tr w:rsidR="00220783" w:rsidRPr="00520B98" w14:paraId="5869C345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20F0F2FC" w14:textId="77777777" w:rsidR="00220783" w:rsidRPr="00520B98" w:rsidRDefault="00220783" w:rsidP="00171216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514" w:type="dxa"/>
          </w:tcPr>
          <w:p w14:paraId="56A67939" w14:textId="77777777" w:rsidR="00220783" w:rsidRPr="00520B98" w:rsidRDefault="00220783" w:rsidP="00171216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4B856B14" w14:textId="77777777" w:rsidR="00220783" w:rsidRPr="00520B98" w:rsidRDefault="00220783" w:rsidP="00171216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220783" w:rsidRPr="00520B98" w14:paraId="4C399376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C750235" w14:textId="77777777" w:rsidR="00220783" w:rsidRPr="00520B98" w:rsidRDefault="00220783" w:rsidP="00171216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514" w:type="dxa"/>
          </w:tcPr>
          <w:p w14:paraId="5FE2AAC8" w14:textId="77777777" w:rsidR="00220783" w:rsidRPr="00520B98" w:rsidRDefault="00220783" w:rsidP="00171216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15BE9A7E" w14:textId="77777777" w:rsidR="00220783" w:rsidRPr="00520B98" w:rsidRDefault="00220783" w:rsidP="00171216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220783" w:rsidRPr="00520B98" w14:paraId="411F9B18" w14:textId="77777777" w:rsidTr="00171216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660" w:type="dxa"/>
          </w:tcPr>
          <w:p w14:paraId="57DAFED7" w14:textId="77777777" w:rsidR="00220783" w:rsidRPr="00520B98" w:rsidRDefault="00220783" w:rsidP="00171216">
            <w:pPr>
              <w:pStyle w:val="NoSpacing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514" w:type="dxa"/>
          </w:tcPr>
          <w:p w14:paraId="076F6A4E" w14:textId="77777777" w:rsidR="00220783" w:rsidRPr="00520B98" w:rsidRDefault="00220783" w:rsidP="00171216">
            <w:pPr>
              <w:pStyle w:val="NoSpacing"/>
              <w:rPr>
                <w:rFonts w:ascii="Arial" w:hAnsi="Arial" w:cs="Arial"/>
                <w:bCs/>
                <w:szCs w:val="24"/>
              </w:rPr>
            </w:pPr>
          </w:p>
          <w:p w14:paraId="584DF0E6" w14:textId="77777777" w:rsidR="00220783" w:rsidRPr="00520B98" w:rsidRDefault="00220783" w:rsidP="00171216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520B98">
              <w:rPr>
                <w:rFonts w:ascii="Arial" w:hAnsi="Arial" w:cs="Arial"/>
                <w:b/>
                <w:sz w:val="28"/>
                <w:szCs w:val="28"/>
              </w:rPr>
              <w:t>Do not turn page over until instructed</w:t>
            </w:r>
          </w:p>
        </w:tc>
      </w:tr>
    </w:tbl>
    <w:p w14:paraId="748DC500" w14:textId="77777777" w:rsidR="00220783" w:rsidRPr="00520B98" w:rsidRDefault="00220783" w:rsidP="00220783">
      <w:pPr>
        <w:pStyle w:val="NoSpacing"/>
        <w:rPr>
          <w:rFonts w:ascii="Arial" w:hAnsi="Arial" w:cs="Arial"/>
          <w:b/>
        </w:rPr>
      </w:pPr>
    </w:p>
    <w:p w14:paraId="7DCB96AB" w14:textId="77777777" w:rsidR="00220783" w:rsidRDefault="00220783" w:rsidP="0022078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© London Metropolitan University</w:t>
      </w:r>
      <w:r>
        <w:rPr>
          <w:rFonts w:ascii="Arial" w:hAnsi="Arial"/>
          <w:sz w:val="22"/>
        </w:rPr>
        <w:tab/>
      </w:r>
    </w:p>
    <w:p w14:paraId="68775A18" w14:textId="77777777" w:rsidR="00C6530D" w:rsidRDefault="00C6530D">
      <w:pPr>
        <w:rPr>
          <w:rFonts w:ascii="Arial" w:hAnsi="Arial"/>
          <w:b/>
          <w:sz w:val="24"/>
          <w:szCs w:val="24"/>
        </w:rPr>
      </w:pPr>
    </w:p>
    <w:p w14:paraId="1BA4A248" w14:textId="77777777" w:rsidR="00220783" w:rsidRDefault="00220783">
      <w:pPr>
        <w:rPr>
          <w:rFonts w:ascii="Arial" w:hAnsi="Arial"/>
          <w:b/>
          <w:sz w:val="24"/>
          <w:szCs w:val="24"/>
        </w:rPr>
      </w:pPr>
    </w:p>
    <w:p w14:paraId="27969AB0" w14:textId="77777777" w:rsidR="00063E9A" w:rsidRDefault="00063E9A">
      <w:pPr>
        <w:rPr>
          <w:rFonts w:ascii="Arial" w:hAnsi="Arial"/>
          <w:b/>
          <w:sz w:val="24"/>
          <w:szCs w:val="24"/>
        </w:rPr>
      </w:pPr>
    </w:p>
    <w:p w14:paraId="7064E16D" w14:textId="77777777" w:rsidR="00063E9A" w:rsidRDefault="00063E9A">
      <w:pPr>
        <w:rPr>
          <w:rFonts w:ascii="Arial" w:hAnsi="Arial"/>
          <w:b/>
          <w:sz w:val="24"/>
          <w:szCs w:val="24"/>
        </w:rPr>
      </w:pPr>
    </w:p>
    <w:p w14:paraId="3D7B8F4D" w14:textId="77777777" w:rsidR="00220783" w:rsidRPr="003C51F6" w:rsidRDefault="00220783">
      <w:pPr>
        <w:rPr>
          <w:rFonts w:ascii="Arial" w:hAnsi="Arial"/>
          <w:b/>
          <w:sz w:val="24"/>
          <w:szCs w:val="24"/>
        </w:rPr>
      </w:pPr>
    </w:p>
    <w:p w14:paraId="45C8386A" w14:textId="77777777" w:rsidR="006B276D" w:rsidRPr="00520B98" w:rsidRDefault="006B276D" w:rsidP="006B276D">
      <w:pPr>
        <w:pStyle w:val="NoSpacing"/>
        <w:rPr>
          <w:rFonts w:ascii="Arial" w:hAnsi="Arial" w:cs="Arial"/>
          <w:b/>
          <w:szCs w:val="24"/>
        </w:rPr>
      </w:pPr>
      <w:bookmarkStart w:id="1" w:name="_Hlk12174948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38"/>
        <w:gridCol w:w="222"/>
      </w:tblGrid>
      <w:tr w:rsidR="006B276D" w:rsidRPr="00520B98" w14:paraId="4F81B020" w14:textId="77777777">
        <w:tc>
          <w:tcPr>
            <w:tcW w:w="2660" w:type="dxa"/>
          </w:tcPr>
          <w:p w14:paraId="2D29115A" w14:textId="77777777" w:rsidR="006B276D" w:rsidRPr="00520B98" w:rsidRDefault="006B276D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520B98">
              <w:rPr>
                <w:rFonts w:ascii="Arial" w:hAnsi="Arial" w:cs="Arial"/>
                <w:b/>
                <w:sz w:val="24"/>
                <w:szCs w:val="28"/>
              </w:rPr>
              <w:lastRenderedPageBreak/>
              <w:t>Instructions to candidates:</w:t>
            </w:r>
          </w:p>
        </w:tc>
        <w:tc>
          <w:tcPr>
            <w:tcW w:w="6514" w:type="dxa"/>
          </w:tcPr>
          <w:p w14:paraId="1B8B712E" w14:textId="77777777" w:rsidR="006B276D" w:rsidRPr="00520B98" w:rsidRDefault="006B276D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6B276D" w:rsidRPr="00520B98" w14:paraId="385D4EC2" w14:textId="77777777">
        <w:tc>
          <w:tcPr>
            <w:tcW w:w="2660" w:type="dxa"/>
          </w:tcPr>
          <w:p w14:paraId="3D4EA13A" w14:textId="5C67D26E" w:rsidR="006B276D" w:rsidRPr="00520B98" w:rsidRDefault="0034625D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4625D">
              <w:rPr>
                <w:rFonts w:ascii="Arial" w:hAnsi="Arial" w:cs="Arial"/>
                <w:b/>
                <w:noProof/>
                <w:sz w:val="24"/>
                <w:szCs w:val="28"/>
              </w:rPr>
              <w:drawing>
                <wp:inline distT="0" distB="0" distL="0" distR="0" wp14:anchorId="1BC7C50A" wp14:editId="2631B7E0">
                  <wp:extent cx="5730240" cy="526542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240" cy="526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</w:tcPr>
          <w:p w14:paraId="0C8C139A" w14:textId="77777777" w:rsidR="006B276D" w:rsidRPr="00520B98" w:rsidRDefault="006B276D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74D8B323" w14:textId="77777777" w:rsidR="006B276D" w:rsidRPr="00520B98" w:rsidRDefault="006B276D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6B276D" w:rsidRPr="00520B98" w14:paraId="77EB864B" w14:textId="77777777">
        <w:tc>
          <w:tcPr>
            <w:tcW w:w="2660" w:type="dxa"/>
          </w:tcPr>
          <w:p w14:paraId="6EA34ADB" w14:textId="77777777" w:rsidR="006B276D" w:rsidRPr="00520B98" w:rsidRDefault="006B276D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514" w:type="dxa"/>
          </w:tcPr>
          <w:p w14:paraId="097BA05C" w14:textId="77777777" w:rsidR="006B276D" w:rsidRPr="00520B98" w:rsidRDefault="006B276D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66C39301" w14:textId="77777777" w:rsidR="006B276D" w:rsidRPr="00520B98" w:rsidRDefault="006B276D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6B276D" w:rsidRPr="00520B98" w14:paraId="4B8D082D" w14:textId="77777777">
        <w:trPr>
          <w:trHeight w:val="593"/>
        </w:trPr>
        <w:tc>
          <w:tcPr>
            <w:tcW w:w="2660" w:type="dxa"/>
          </w:tcPr>
          <w:p w14:paraId="218BF1E5" w14:textId="77777777" w:rsidR="006B276D" w:rsidRPr="00520B98" w:rsidRDefault="006B276D">
            <w:pPr>
              <w:pStyle w:val="NoSpacing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514" w:type="dxa"/>
          </w:tcPr>
          <w:p w14:paraId="10CBA168" w14:textId="77777777" w:rsidR="006B276D" w:rsidRPr="00520B98" w:rsidRDefault="006B276D">
            <w:pPr>
              <w:pStyle w:val="NoSpacing"/>
              <w:rPr>
                <w:rFonts w:ascii="Arial" w:hAnsi="Arial" w:cs="Arial"/>
                <w:bCs/>
                <w:szCs w:val="24"/>
              </w:rPr>
            </w:pPr>
          </w:p>
          <w:p w14:paraId="6EFBC3A2" w14:textId="08A5B3C1" w:rsidR="006B276D" w:rsidRPr="00520B98" w:rsidRDefault="006B276D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C7F7698" w14:textId="77777777" w:rsidR="006B276D" w:rsidRPr="00520B98" w:rsidRDefault="006B276D" w:rsidP="006B276D">
      <w:pPr>
        <w:pStyle w:val="NoSpacing"/>
        <w:rPr>
          <w:rFonts w:ascii="Arial" w:hAnsi="Arial" w:cs="Arial"/>
          <w:b/>
        </w:rPr>
      </w:pPr>
    </w:p>
    <w:bookmarkEnd w:id="0"/>
    <w:bookmarkEnd w:id="1"/>
    <w:p w14:paraId="282EB0B5" w14:textId="77777777" w:rsidR="00C6530D" w:rsidRDefault="00C6530D">
      <w:pPr>
        <w:rPr>
          <w:rFonts w:ascii="Arial" w:hAnsi="Arial"/>
          <w:sz w:val="22"/>
        </w:rPr>
      </w:pPr>
    </w:p>
    <w:p w14:paraId="223DE254" w14:textId="77777777" w:rsidR="00C6530D" w:rsidRDefault="00C6530D">
      <w:pPr>
        <w:rPr>
          <w:rFonts w:ascii="Arial" w:hAnsi="Arial"/>
          <w:sz w:val="22"/>
        </w:rPr>
      </w:pPr>
    </w:p>
    <w:p w14:paraId="3B206A70" w14:textId="77777777" w:rsidR="004031F7" w:rsidRDefault="004031F7">
      <w:pPr>
        <w:rPr>
          <w:rFonts w:ascii="Arial" w:hAnsi="Arial"/>
          <w:sz w:val="22"/>
        </w:rPr>
      </w:pPr>
    </w:p>
    <w:p w14:paraId="65A00DD2" w14:textId="77777777" w:rsidR="004031F7" w:rsidRDefault="004031F7">
      <w:pPr>
        <w:rPr>
          <w:rFonts w:ascii="Arial" w:hAnsi="Arial"/>
          <w:sz w:val="22"/>
        </w:rPr>
      </w:pPr>
    </w:p>
    <w:p w14:paraId="483F27E6" w14:textId="77777777" w:rsidR="004031F7" w:rsidRDefault="004031F7">
      <w:pPr>
        <w:rPr>
          <w:rFonts w:ascii="Arial" w:hAnsi="Arial"/>
          <w:sz w:val="22"/>
        </w:rPr>
      </w:pPr>
    </w:p>
    <w:sectPr w:rsidR="004031F7">
      <w:footerReference w:type="default" r:id="rId15"/>
      <w:pgSz w:w="11906" w:h="16838"/>
      <w:pgMar w:top="1134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88652" w14:textId="77777777" w:rsidR="00CC24A7" w:rsidRDefault="00CC24A7">
      <w:r>
        <w:separator/>
      </w:r>
    </w:p>
  </w:endnote>
  <w:endnote w:type="continuationSeparator" w:id="0">
    <w:p w14:paraId="0E87A500" w14:textId="77777777" w:rsidR="00CC24A7" w:rsidRDefault="00CC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KNJB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51C3" w14:textId="77777777" w:rsidR="00BD3923" w:rsidRDefault="00BD392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575F">
      <w:rPr>
        <w:noProof/>
      </w:rPr>
      <w:t>1</w:t>
    </w:r>
    <w:r>
      <w:rPr>
        <w:noProof/>
      </w:rPr>
      <w:fldChar w:fldCharType="end"/>
    </w:r>
  </w:p>
  <w:p w14:paraId="123A9782" w14:textId="77777777" w:rsidR="00C6530D" w:rsidRDefault="00C6530D">
    <w:pPr>
      <w:pStyle w:val="Footer"/>
      <w:jc w:val="center"/>
      <w:rPr>
        <w:rFonts w:ascii="Arial" w:hAnsi="Arial" w:cs="Arial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9A2D" w14:textId="77777777" w:rsidR="00CC24A7" w:rsidRDefault="00CC24A7">
      <w:r>
        <w:separator/>
      </w:r>
    </w:p>
  </w:footnote>
  <w:footnote w:type="continuationSeparator" w:id="0">
    <w:p w14:paraId="34E24011" w14:textId="77777777" w:rsidR="00CC24A7" w:rsidRDefault="00CC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225"/>
    <w:multiLevelType w:val="hybridMultilevel"/>
    <w:tmpl w:val="6206DE7C"/>
    <w:lvl w:ilvl="0" w:tplc="BF2A1EBC">
      <w:start w:val="1"/>
      <w:numFmt w:val="decimal"/>
      <w:lvlText w:val="%1."/>
      <w:lvlJc w:val="left"/>
      <w:pPr>
        <w:tabs>
          <w:tab w:val="num" w:pos="855"/>
        </w:tabs>
        <w:ind w:left="855" w:right="855" w:hanging="495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70B6BD7"/>
    <w:multiLevelType w:val="hybridMultilevel"/>
    <w:tmpl w:val="EB70C206"/>
    <w:lvl w:ilvl="0" w:tplc="311A3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1371A"/>
    <w:multiLevelType w:val="hybridMultilevel"/>
    <w:tmpl w:val="EB2CA0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995F44"/>
    <w:multiLevelType w:val="hybridMultilevel"/>
    <w:tmpl w:val="DD42E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308E03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26B4192"/>
    <w:multiLevelType w:val="hybridMultilevel"/>
    <w:tmpl w:val="8F6E1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A1AD1"/>
    <w:multiLevelType w:val="hybridMultilevel"/>
    <w:tmpl w:val="F8C07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7934E7"/>
    <w:multiLevelType w:val="singleLevel"/>
    <w:tmpl w:val="60981696"/>
    <w:lvl w:ilvl="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3264C4B"/>
    <w:multiLevelType w:val="hybridMultilevel"/>
    <w:tmpl w:val="EB2CA0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3749930">
    <w:abstractNumId w:val="7"/>
  </w:num>
  <w:num w:numId="2" w16cid:durableId="1608542231">
    <w:abstractNumId w:val="3"/>
  </w:num>
  <w:num w:numId="3" w16cid:durableId="2123383051">
    <w:abstractNumId w:val="0"/>
  </w:num>
  <w:num w:numId="4" w16cid:durableId="232393204">
    <w:abstractNumId w:val="8"/>
  </w:num>
  <w:num w:numId="5" w16cid:durableId="1987397029">
    <w:abstractNumId w:val="6"/>
  </w:num>
  <w:num w:numId="6" w16cid:durableId="516307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0685682">
    <w:abstractNumId w:val="2"/>
  </w:num>
  <w:num w:numId="8" w16cid:durableId="665061948">
    <w:abstractNumId w:val="4"/>
  </w:num>
  <w:num w:numId="9" w16cid:durableId="1226187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1D"/>
    <w:rsid w:val="0002530B"/>
    <w:rsid w:val="00051E69"/>
    <w:rsid w:val="00063E9A"/>
    <w:rsid w:val="000C3800"/>
    <w:rsid w:val="000C7731"/>
    <w:rsid w:val="000E75CA"/>
    <w:rsid w:val="00123B32"/>
    <w:rsid w:val="0013049C"/>
    <w:rsid w:val="00144711"/>
    <w:rsid w:val="001505BA"/>
    <w:rsid w:val="0016575F"/>
    <w:rsid w:val="00191410"/>
    <w:rsid w:val="001F4C0E"/>
    <w:rsid w:val="00212CD2"/>
    <w:rsid w:val="00214895"/>
    <w:rsid w:val="00220783"/>
    <w:rsid w:val="002220A2"/>
    <w:rsid w:val="002C251B"/>
    <w:rsid w:val="002E1136"/>
    <w:rsid w:val="002F056F"/>
    <w:rsid w:val="002F536D"/>
    <w:rsid w:val="003036B4"/>
    <w:rsid w:val="00305225"/>
    <w:rsid w:val="003430BE"/>
    <w:rsid w:val="0034625D"/>
    <w:rsid w:val="00354146"/>
    <w:rsid w:val="00356279"/>
    <w:rsid w:val="00367388"/>
    <w:rsid w:val="00386730"/>
    <w:rsid w:val="003C51F6"/>
    <w:rsid w:val="003D472C"/>
    <w:rsid w:val="003E114E"/>
    <w:rsid w:val="003E6BBE"/>
    <w:rsid w:val="004031F7"/>
    <w:rsid w:val="00464EA2"/>
    <w:rsid w:val="00480C0F"/>
    <w:rsid w:val="00482720"/>
    <w:rsid w:val="00524941"/>
    <w:rsid w:val="00550F17"/>
    <w:rsid w:val="005D4070"/>
    <w:rsid w:val="005E3638"/>
    <w:rsid w:val="005E3746"/>
    <w:rsid w:val="005F7B1A"/>
    <w:rsid w:val="00644650"/>
    <w:rsid w:val="00652625"/>
    <w:rsid w:val="00663132"/>
    <w:rsid w:val="00671719"/>
    <w:rsid w:val="00687E7C"/>
    <w:rsid w:val="006B276D"/>
    <w:rsid w:val="006D1CF1"/>
    <w:rsid w:val="0071645E"/>
    <w:rsid w:val="00743206"/>
    <w:rsid w:val="0075607D"/>
    <w:rsid w:val="00767A2B"/>
    <w:rsid w:val="00793AD1"/>
    <w:rsid w:val="007D6B40"/>
    <w:rsid w:val="00805802"/>
    <w:rsid w:val="0081175F"/>
    <w:rsid w:val="00880713"/>
    <w:rsid w:val="008E7C41"/>
    <w:rsid w:val="009158AC"/>
    <w:rsid w:val="00952CA7"/>
    <w:rsid w:val="009821B3"/>
    <w:rsid w:val="009A4027"/>
    <w:rsid w:val="009C7419"/>
    <w:rsid w:val="00AA06A6"/>
    <w:rsid w:val="00AB7D01"/>
    <w:rsid w:val="00AC53E9"/>
    <w:rsid w:val="00AE7887"/>
    <w:rsid w:val="00B550E2"/>
    <w:rsid w:val="00B56B41"/>
    <w:rsid w:val="00B6399F"/>
    <w:rsid w:val="00B67501"/>
    <w:rsid w:val="00BC7D91"/>
    <w:rsid w:val="00BD3923"/>
    <w:rsid w:val="00C535D3"/>
    <w:rsid w:val="00C5755E"/>
    <w:rsid w:val="00C6530D"/>
    <w:rsid w:val="00C673FE"/>
    <w:rsid w:val="00CB2A80"/>
    <w:rsid w:val="00CC24A7"/>
    <w:rsid w:val="00CC2ABB"/>
    <w:rsid w:val="00CD5331"/>
    <w:rsid w:val="00D024A2"/>
    <w:rsid w:val="00D6311D"/>
    <w:rsid w:val="00D82BE4"/>
    <w:rsid w:val="00DF41F4"/>
    <w:rsid w:val="00E32669"/>
    <w:rsid w:val="00E45DA8"/>
    <w:rsid w:val="00E5037B"/>
    <w:rsid w:val="00F00B0A"/>
    <w:rsid w:val="00F9069B"/>
    <w:rsid w:val="00FC6295"/>
    <w:rsid w:val="00F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74D655E"/>
  <w15:chartTrackingRefBased/>
  <w15:docId w15:val="{DC51B54C-DE10-436F-99B6-8E7E5BB7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4320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4320" w:hanging="432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4320" w:hanging="4462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119" w:hanging="3119"/>
      <w:outlineLvl w:val="5"/>
    </w:pPr>
    <w:rPr>
      <w:rFonts w:ascii="Arial" w:hAnsi="Arial"/>
      <w:b/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i/>
      <w:iCs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031F7"/>
    <w:pPr>
      <w:spacing w:before="240" w:after="60"/>
      <w:outlineLvl w:val="7"/>
    </w:pPr>
    <w:rPr>
      <w:rFonts w:ascii="Calibri" w:eastAsia="SimSun" w:hAnsi="Calibri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320" w:hanging="4320"/>
    </w:pPr>
    <w:rPr>
      <w:rFonts w:ascii="Arial" w:hAnsi="Arial"/>
      <w:b/>
      <w:sz w:val="24"/>
    </w:rPr>
  </w:style>
  <w:style w:type="paragraph" w:styleId="BodyTextIndent2">
    <w:name w:val="Body Text Indent 2"/>
    <w:basedOn w:val="Normal"/>
    <w:pPr>
      <w:ind w:left="4320"/>
    </w:pPr>
    <w:rPr>
      <w:rFonts w:ascii="Arial" w:hAnsi="Arial"/>
      <w:b/>
      <w:sz w:val="24"/>
    </w:rPr>
  </w:style>
  <w:style w:type="paragraph" w:styleId="BodyTextIndent3">
    <w:name w:val="Body Text Indent 3"/>
    <w:basedOn w:val="Normal"/>
    <w:pPr>
      <w:ind w:left="4320"/>
    </w:pPr>
    <w:rPr>
      <w:rFonts w:ascii="Arial" w:hAnsi="Arial"/>
      <w:b/>
      <w:i/>
      <w:sz w:val="24"/>
    </w:rPr>
  </w:style>
  <w:style w:type="paragraph" w:styleId="BodyText">
    <w:name w:val="Body Text"/>
    <w:basedOn w:val="Normal"/>
    <w:rPr>
      <w:rFonts w:ascii="Arial" w:hAnsi="Arial"/>
      <w:b/>
      <w:sz w:val="24"/>
      <w:u w:val="singl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KNJBC+Arial,Bold" w:hAnsi="MKNJBC+Arial,Bold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BD3923"/>
    <w:rPr>
      <w:lang w:eastAsia="en-US"/>
    </w:rPr>
  </w:style>
  <w:style w:type="character" w:customStyle="1" w:styleId="Heading8Char">
    <w:name w:val="Heading 8 Char"/>
    <w:link w:val="Heading8"/>
    <w:semiHidden/>
    <w:rsid w:val="004031F7"/>
    <w:rPr>
      <w:rFonts w:ascii="Calibri" w:eastAsia="SimSun" w:hAnsi="Calibri" w:cs="Arial"/>
      <w:i/>
      <w:i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4031F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031F7"/>
    <w:rPr>
      <w:sz w:val="16"/>
      <w:szCs w:val="16"/>
      <w:lang w:eastAsia="en-US"/>
    </w:rPr>
  </w:style>
  <w:style w:type="paragraph" w:styleId="NormalWeb">
    <w:name w:val="Normal (Web)"/>
    <w:basedOn w:val="Normal"/>
    <w:rsid w:val="004031F7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031F7"/>
    <w:pPr>
      <w:jc w:val="center"/>
    </w:pPr>
    <w:rPr>
      <w:rFonts w:ascii="Arial" w:hAnsi="Arial" w:cs="Arial"/>
      <w:b/>
      <w:sz w:val="22"/>
      <w:szCs w:val="22"/>
      <w:lang w:eastAsia="zh-CN"/>
    </w:rPr>
  </w:style>
  <w:style w:type="character" w:customStyle="1" w:styleId="TitleChar">
    <w:name w:val="Title Char"/>
    <w:link w:val="Title"/>
    <w:rsid w:val="004031F7"/>
    <w:rPr>
      <w:rFonts w:ascii="Arial" w:hAnsi="Arial" w:cs="Arial"/>
      <w:b/>
      <w:sz w:val="22"/>
      <w:szCs w:val="22"/>
    </w:rPr>
  </w:style>
  <w:style w:type="character" w:customStyle="1" w:styleId="Heading1Char">
    <w:name w:val="Heading 1 Char"/>
    <w:link w:val="Heading1"/>
    <w:rsid w:val="004031F7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4031F7"/>
    <w:rPr>
      <w:lang w:eastAsia="en-US"/>
    </w:rPr>
  </w:style>
  <w:style w:type="character" w:customStyle="1" w:styleId="Heading4Char">
    <w:name w:val="Heading 4 Char"/>
    <w:link w:val="Heading4"/>
    <w:rsid w:val="004031F7"/>
    <w:rPr>
      <w:rFonts w:ascii="Arial" w:hAnsi="Arial"/>
      <w:b/>
      <w:sz w:val="24"/>
      <w:lang w:eastAsia="en-US"/>
    </w:rPr>
  </w:style>
  <w:style w:type="paragraph" w:styleId="NoSpacing">
    <w:name w:val="No Spacing"/>
    <w:uiPriority w:val="1"/>
    <w:qFormat/>
    <w:rsid w:val="006B27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s://lh3.googleusercontent.com/w4NyO_Cawkimrv61uOjKrGy-3rh4N-5aOZTbQBGSdH7HstkET-kcjM4KKQh2sU8GnpZalA=w1281-h81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5" ma:contentTypeDescription="Create a new document." ma:contentTypeScope="" ma:versionID="c92aaa8f44e671b6ebbfbdef5c8ea65f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45b786b1ad65fc23a362dbeed4d36358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69b51-f8c1-43c8-a495-c2c0d4602cbd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5DEBA-BCE5-4313-A53F-A61534F3A05C}">
  <ds:schemaRefs>
    <ds:schemaRef ds:uri="http://schemas.microsoft.com/office/2006/metadata/properties"/>
    <ds:schemaRef ds:uri="http://schemas.microsoft.com/office/infopath/2007/PartnerControls"/>
    <ds:schemaRef ds:uri="6c84a01b-aede-4370-8fa9-b7a959cab531"/>
    <ds:schemaRef ds:uri="c19d9144-cbe3-4b5d-a710-46ada0e8ff40"/>
  </ds:schemaRefs>
</ds:datastoreItem>
</file>

<file path=customXml/itemProps2.xml><?xml version="1.0" encoding="utf-8"?>
<ds:datastoreItem xmlns:ds="http://schemas.openxmlformats.org/officeDocument/2006/customXml" ds:itemID="{AE64C168-643C-4B3D-B423-4991F556314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8A9B21F-756D-4F0D-99C4-6ABC06FBE7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A9A2C8-10D1-457D-AB44-BB9849D05B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2A87D1-0BC7-4D36-8F58-BBB209639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9144-cbe3-4b5d-a710-46ada0e8ff40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LGU</Company>
  <LinksUpToDate>false</LinksUpToDate>
  <CharactersWithSpaces>1252</CharactersWithSpaces>
  <SharedDoc>false</SharedDoc>
  <HLinks>
    <vt:vector size="6" baseType="variant">
      <vt:variant>
        <vt:i4>655412</vt:i4>
      </vt:variant>
      <vt:variant>
        <vt:i4>-1</vt:i4>
      </vt:variant>
      <vt:variant>
        <vt:i4>1027</vt:i4>
      </vt:variant>
      <vt:variant>
        <vt:i4>1</vt:i4>
      </vt:variant>
      <vt:variant>
        <vt:lpwstr>https://lh3.googleusercontent.com/w4NyO_Cawkimrv61uOjKrGy-3rh4N-5aOZTbQBGSdH7HstkET-kcjM4KKQh2sU8GnpZalA=w1281-h810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Peter Fisher</dc:creator>
  <cp:keywords/>
  <cp:lastModifiedBy>Katrina Moore</cp:lastModifiedBy>
  <cp:revision>2</cp:revision>
  <cp:lastPrinted>2016-04-06T15:26:00Z</cp:lastPrinted>
  <dcterms:created xsi:type="dcterms:W3CDTF">2025-06-27T14:34:00Z</dcterms:created>
  <dcterms:modified xsi:type="dcterms:W3CDTF">2025-06-27T14:34:00Z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Katrina Moore</vt:lpwstr>
  </property>
  <property fmtid="{D5CDD505-2E9C-101B-9397-08002B2CF9AE}" pid="3" name="display_urn:schemas-microsoft-com:office:office#Author">
    <vt:lpwstr>Katrina Moore</vt:lpwstr>
  </property>
</Properties>
</file>