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EE37F" w14:textId="2C2861DA" w:rsidR="00E1099C" w:rsidRDefault="03200F67">
      <w:pPr>
        <w:rPr>
          <w:b/>
        </w:rPr>
      </w:pPr>
      <w:r w:rsidRPr="3D4B3DC2">
        <w:rPr>
          <w:b/>
          <w:bCs/>
        </w:rPr>
        <w:t>Appeal Mitigating Circumstances - Evision Process Guidance</w:t>
      </w:r>
    </w:p>
    <w:p w14:paraId="3B1BE386" w14:textId="185B4CC1" w:rsidR="004B6A74" w:rsidRDefault="03200F67">
      <w:r>
        <w:t>Please log into your Evision Account:</w:t>
      </w:r>
    </w:p>
    <w:p w14:paraId="37CD3B22" w14:textId="498E312C" w:rsidR="004B6A74" w:rsidRDefault="00FA0094">
      <w:r w:rsidRPr="00FA0094">
        <w:rPr>
          <w:noProof/>
        </w:rPr>
        <w:drawing>
          <wp:inline distT="0" distB="0" distL="0" distR="0" wp14:anchorId="6F01317C" wp14:editId="746294A7">
            <wp:extent cx="5731510" cy="3010535"/>
            <wp:effectExtent l="0" t="0" r="2540" b="0"/>
            <wp:docPr id="3136348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34815" name="Picture 1" descr="A screenshot of a computer&#10;&#10;AI-generated content may be incorrect."/>
                    <pic:cNvPicPr/>
                  </pic:nvPicPr>
                  <pic:blipFill>
                    <a:blip r:embed="rId10"/>
                    <a:stretch>
                      <a:fillRect/>
                    </a:stretch>
                  </pic:blipFill>
                  <pic:spPr>
                    <a:xfrm>
                      <a:off x="0" y="0"/>
                      <a:ext cx="5731510" cy="3010535"/>
                    </a:xfrm>
                    <a:prstGeom prst="rect">
                      <a:avLst/>
                    </a:prstGeom>
                  </pic:spPr>
                </pic:pic>
              </a:graphicData>
            </a:graphic>
          </wp:inline>
        </w:drawing>
      </w:r>
    </w:p>
    <w:p w14:paraId="32D45004" w14:textId="77777777" w:rsidR="00FA0094" w:rsidRDefault="00FA0094" w:rsidP="00FA0094"/>
    <w:p w14:paraId="455F8AF6" w14:textId="3F093C24" w:rsidR="00FA0094" w:rsidRDefault="03F9C4EF" w:rsidP="00FA0094">
      <w:r>
        <w:t xml:space="preserve">Once logged in it will take you to </w:t>
      </w:r>
      <w:r w:rsidR="46E55A55">
        <w:t>the</w:t>
      </w:r>
      <w:r>
        <w:t xml:space="preserve"> page</w:t>
      </w:r>
      <w:r w:rsidR="64B882A1">
        <w:t xml:space="preserve"> below. Click on “My Modules”</w:t>
      </w:r>
      <w:r>
        <w:t>:</w:t>
      </w:r>
    </w:p>
    <w:p w14:paraId="55392C28" w14:textId="2C9EF51B" w:rsidR="00FA0094" w:rsidRDefault="00FA0094" w:rsidP="00FA0094">
      <w:r>
        <w:rPr>
          <w:noProof/>
        </w:rPr>
        <mc:AlternateContent>
          <mc:Choice Requires="wpg">
            <w:drawing>
              <wp:inline distT="0" distB="0" distL="0" distR="0" wp14:anchorId="5ED0F753" wp14:editId="6559651A">
                <wp:extent cx="5731510" cy="3154045"/>
                <wp:effectExtent l="0" t="0" r="2540" b="8255"/>
                <wp:docPr id="1524433544" name="Group 1"/>
                <wp:cNvGraphicFramePr/>
                <a:graphic xmlns:a="http://schemas.openxmlformats.org/drawingml/2006/main">
                  <a:graphicData uri="http://schemas.microsoft.com/office/word/2010/wordprocessingGroup">
                    <wpg:wgp>
                      <wpg:cNvGrpSpPr/>
                      <wpg:grpSpPr>
                        <a:xfrm>
                          <a:off x="0" y="0"/>
                          <a:ext cx="5731510" cy="3154045"/>
                          <a:chOff x="0" y="0"/>
                          <a:chExt cx="5731510" cy="3154045"/>
                        </a:xfrm>
                      </wpg:grpSpPr>
                      <pic:pic xmlns:pic="http://schemas.openxmlformats.org/drawingml/2006/picture">
                        <pic:nvPicPr>
                          <pic:cNvPr id="2084301041" name="Picture 2084301041" descr="A screenshot of a computer&#10;&#10;AI-generated content may be incorrect."/>
                          <pic:cNvPicPr>
                            <a:picLocks noChangeAspect="1"/>
                          </pic:cNvPicPr>
                        </pic:nvPicPr>
                        <pic:blipFill>
                          <a:blip r:embed="rId11"/>
                          <a:stretch>
                            <a:fillRect/>
                          </a:stretch>
                        </pic:blipFill>
                        <pic:spPr>
                          <a:xfrm>
                            <a:off x="0" y="0"/>
                            <a:ext cx="5731510" cy="3154045"/>
                          </a:xfrm>
                          <a:prstGeom prst="rect">
                            <a:avLst/>
                          </a:prstGeom>
                        </pic:spPr>
                      </pic:pic>
                      <wps:wsp>
                        <wps:cNvPr id="993529354" name="Oval 993529354"/>
                        <wps:cNvSpPr/>
                        <wps:spPr>
                          <a:xfrm>
                            <a:off x="1284605" y="14922"/>
                            <a:ext cx="390525" cy="142875"/>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14:paraId="019104A3" w14:textId="77777777" w:rsidR="00FA0094" w:rsidRDefault="00FA0094" w:rsidP="00FA0094"/>
    <w:p w14:paraId="416219E8" w14:textId="3CCCEF9E" w:rsidR="00FA0094" w:rsidRDefault="01A5E801" w:rsidP="00FA0094">
      <w:r>
        <w:t xml:space="preserve"> </w:t>
      </w:r>
    </w:p>
    <w:p w14:paraId="2ACE9882" w14:textId="77777777" w:rsidR="00FA0094" w:rsidRDefault="00FA0094" w:rsidP="00FA0094"/>
    <w:p w14:paraId="4CCE175D" w14:textId="77777777" w:rsidR="00FA0094" w:rsidRDefault="00FA0094" w:rsidP="00FA0094"/>
    <w:p w14:paraId="0DE80420" w14:textId="77777777" w:rsidR="00FA0094" w:rsidRDefault="00FA0094" w:rsidP="00FA0094"/>
    <w:p w14:paraId="68C2601F" w14:textId="36F9D1ED" w:rsidR="00FA0094" w:rsidRDefault="25C2614E" w:rsidP="00FA0094">
      <w:r>
        <w:lastRenderedPageBreak/>
        <w:t>It will take you to the page below. Click on “Submit a Mitigating Circumstances Claim/Appeal or Upload Evidence”:</w:t>
      </w:r>
    </w:p>
    <w:p w14:paraId="3B64FE1E" w14:textId="42F3C0DF" w:rsidR="00FA0094" w:rsidRDefault="00FA0094" w:rsidP="00FA0094"/>
    <w:p w14:paraId="37464B1C" w14:textId="3574FA93" w:rsidR="00FA0094" w:rsidRDefault="00FA0094" w:rsidP="00FA0094">
      <w:r>
        <w:rPr>
          <w:noProof/>
        </w:rPr>
        <mc:AlternateContent>
          <mc:Choice Requires="wpg">
            <w:drawing>
              <wp:inline distT="0" distB="0" distL="0" distR="0" wp14:anchorId="520F0E87" wp14:editId="7468030B">
                <wp:extent cx="5731510" cy="2593340"/>
                <wp:effectExtent l="0" t="0" r="2540" b="0"/>
                <wp:docPr id="375575594" name="Group 1"/>
                <wp:cNvGraphicFramePr/>
                <a:graphic xmlns:a="http://schemas.openxmlformats.org/drawingml/2006/main">
                  <a:graphicData uri="http://schemas.microsoft.com/office/word/2010/wordprocessingGroup">
                    <wpg:wgp>
                      <wpg:cNvGrpSpPr/>
                      <wpg:grpSpPr>
                        <a:xfrm>
                          <a:off x="0" y="0"/>
                          <a:ext cx="5731510" cy="2593340"/>
                          <a:chOff x="0" y="0"/>
                          <a:chExt cx="5731510" cy="2593340"/>
                        </a:xfrm>
                      </wpg:grpSpPr>
                      <pic:pic xmlns:pic="http://schemas.openxmlformats.org/drawingml/2006/picture">
                        <pic:nvPicPr>
                          <pic:cNvPr id="1303162654" name="Picture 1303162654" descr="A screenshot of a computer&#10;&#10;AI-generated content may be incorrect."/>
                          <pic:cNvPicPr>
                            <a:picLocks noChangeAspect="1"/>
                          </pic:cNvPicPr>
                        </pic:nvPicPr>
                        <pic:blipFill>
                          <a:blip r:embed="rId12"/>
                          <a:stretch>
                            <a:fillRect/>
                          </a:stretch>
                        </pic:blipFill>
                        <pic:spPr>
                          <a:xfrm>
                            <a:off x="0" y="0"/>
                            <a:ext cx="5731510" cy="2593340"/>
                          </a:xfrm>
                          <a:prstGeom prst="rect">
                            <a:avLst/>
                          </a:prstGeom>
                        </pic:spPr>
                      </pic:pic>
                      <wps:wsp>
                        <wps:cNvPr id="655724519" name="Oval 655724519"/>
                        <wps:cNvSpPr/>
                        <wps:spPr>
                          <a:xfrm>
                            <a:off x="3313430" y="1811020"/>
                            <a:ext cx="1971675" cy="209550"/>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14:paraId="73D2AA7C" w14:textId="77777777" w:rsidR="00FA0094" w:rsidRDefault="00FA0094" w:rsidP="00FA0094"/>
    <w:p w14:paraId="723E1383" w14:textId="0F3D3D0E" w:rsidR="00FA0094" w:rsidRDefault="44753BE1" w:rsidP="00FA0094">
      <w:r>
        <w:t>It will take you to the page below</w:t>
      </w:r>
      <w:r w:rsidR="7D574022">
        <w:t xml:space="preserve">. </w:t>
      </w:r>
      <w:r w:rsidR="33F51702">
        <w:t xml:space="preserve">Please read carefully and </w:t>
      </w:r>
      <w:r w:rsidR="181C6AB9">
        <w:t>tick the box</w:t>
      </w:r>
      <w:r w:rsidR="7D574022">
        <w:t xml:space="preserve"> to confirm and </w:t>
      </w:r>
      <w:r w:rsidR="37793C04">
        <w:t>c</w:t>
      </w:r>
      <w:r w:rsidR="7D574022">
        <w:t xml:space="preserve">lick </w:t>
      </w:r>
      <w:r w:rsidR="60045F7B">
        <w:t>“</w:t>
      </w:r>
      <w:r w:rsidR="7D574022">
        <w:t>Continue</w:t>
      </w:r>
      <w:r w:rsidR="467F1AA7">
        <w:t>”</w:t>
      </w:r>
      <w:r w:rsidR="7D574022">
        <w:t xml:space="preserve"> to proceed</w:t>
      </w:r>
      <w:r>
        <w:t>:</w:t>
      </w:r>
    </w:p>
    <w:p w14:paraId="1776CC61" w14:textId="77777777" w:rsidR="00FA0094" w:rsidRDefault="00FA0094" w:rsidP="00FA0094"/>
    <w:p w14:paraId="565B192F" w14:textId="3A9B31B8" w:rsidR="00FA0094" w:rsidRDefault="00FA0094" w:rsidP="00FA0094">
      <w:r>
        <w:rPr>
          <w:noProof/>
        </w:rPr>
        <mc:AlternateContent>
          <mc:Choice Requires="wpg">
            <w:drawing>
              <wp:inline distT="0" distB="0" distL="0" distR="0" wp14:anchorId="4BE4A4F2" wp14:editId="421A28A6">
                <wp:extent cx="5731510" cy="2727960"/>
                <wp:effectExtent l="0" t="0" r="2540" b="0"/>
                <wp:docPr id="168483812" name="Group 1"/>
                <wp:cNvGraphicFramePr/>
                <a:graphic xmlns:a="http://schemas.openxmlformats.org/drawingml/2006/main">
                  <a:graphicData uri="http://schemas.microsoft.com/office/word/2010/wordprocessingGroup">
                    <wpg:wgp>
                      <wpg:cNvGrpSpPr/>
                      <wpg:grpSpPr>
                        <a:xfrm>
                          <a:off x="0" y="0"/>
                          <a:ext cx="5731510" cy="2727960"/>
                          <a:chOff x="0" y="0"/>
                          <a:chExt cx="5731510" cy="2727960"/>
                        </a:xfrm>
                      </wpg:grpSpPr>
                      <pic:pic xmlns:pic="http://schemas.openxmlformats.org/drawingml/2006/picture">
                        <pic:nvPicPr>
                          <pic:cNvPr id="551370353" name="Picture 551370353" descr="A screenshot of a computer&#10;&#10;AI-generated content may be incorrect."/>
                          <pic:cNvPicPr>
                            <a:picLocks noChangeAspect="1"/>
                          </pic:cNvPicPr>
                        </pic:nvPicPr>
                        <pic:blipFill>
                          <a:blip r:embed="rId13"/>
                          <a:stretch>
                            <a:fillRect/>
                          </a:stretch>
                        </pic:blipFill>
                        <pic:spPr>
                          <a:xfrm>
                            <a:off x="0" y="0"/>
                            <a:ext cx="5731510" cy="2727960"/>
                          </a:xfrm>
                          <a:prstGeom prst="rect">
                            <a:avLst/>
                          </a:prstGeom>
                        </pic:spPr>
                      </pic:pic>
                      <wps:wsp>
                        <wps:cNvPr id="15073582" name="Oval 15073582"/>
                        <wps:cNvSpPr/>
                        <wps:spPr>
                          <a:xfrm>
                            <a:off x="2389505" y="2040255"/>
                            <a:ext cx="1066800" cy="200025"/>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061749362" name="Oval 2061749362"/>
                        <wps:cNvSpPr/>
                        <wps:spPr>
                          <a:xfrm>
                            <a:off x="2875280" y="2345055"/>
                            <a:ext cx="1066800" cy="238125"/>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14:paraId="020BA15C" w14:textId="087FAC23" w:rsidR="00FA0094" w:rsidRDefault="00FA0094" w:rsidP="00FA0094"/>
    <w:p w14:paraId="467242B1" w14:textId="77777777" w:rsidR="00FA0094" w:rsidRDefault="00FA0094" w:rsidP="00FA0094"/>
    <w:p w14:paraId="390A2902" w14:textId="77777777" w:rsidR="00FA0094" w:rsidRDefault="00FA0094" w:rsidP="00FA0094"/>
    <w:p w14:paraId="43F77DE6" w14:textId="77777777" w:rsidR="00FA0094" w:rsidRDefault="00FA0094" w:rsidP="00FA0094"/>
    <w:p w14:paraId="57DE5285" w14:textId="77777777" w:rsidR="00FA0094" w:rsidRDefault="00FA0094" w:rsidP="00FA0094"/>
    <w:p w14:paraId="22425484" w14:textId="77777777" w:rsidR="00FA0094" w:rsidRDefault="00FA0094" w:rsidP="00FA0094"/>
    <w:p w14:paraId="53C51F4D" w14:textId="77777777" w:rsidR="00FA0094" w:rsidRDefault="00FA0094" w:rsidP="00FA0094"/>
    <w:p w14:paraId="03CC23EC" w14:textId="659DE8C9" w:rsidR="00FA0094" w:rsidRDefault="6472F396" w:rsidP="00FA0094">
      <w:r>
        <w:t xml:space="preserve">It will take you to the page </w:t>
      </w:r>
      <w:r w:rsidR="22E4497E">
        <w:t xml:space="preserve">shown </w:t>
      </w:r>
      <w:r>
        <w:t>below:</w:t>
      </w:r>
    </w:p>
    <w:p w14:paraId="6E183B4D" w14:textId="209FF8C4" w:rsidR="00FA0094" w:rsidRDefault="00FA0094" w:rsidP="00FA0094">
      <w:r w:rsidRPr="00FA0094">
        <w:rPr>
          <w:noProof/>
        </w:rPr>
        <w:drawing>
          <wp:inline distT="0" distB="0" distL="0" distR="0" wp14:anchorId="34174B33" wp14:editId="760E1760">
            <wp:extent cx="5731510" cy="3199765"/>
            <wp:effectExtent l="0" t="0" r="2540" b="635"/>
            <wp:docPr id="2641929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92920" name="Picture 1" descr="A screenshot of a computer&#10;&#10;AI-generated content may be incorrect."/>
                    <pic:cNvPicPr/>
                  </pic:nvPicPr>
                  <pic:blipFill>
                    <a:blip r:embed="rId14"/>
                    <a:stretch>
                      <a:fillRect/>
                    </a:stretch>
                  </pic:blipFill>
                  <pic:spPr>
                    <a:xfrm>
                      <a:off x="0" y="0"/>
                      <a:ext cx="5731510" cy="3199765"/>
                    </a:xfrm>
                    <a:prstGeom prst="rect">
                      <a:avLst/>
                    </a:prstGeom>
                  </pic:spPr>
                </pic:pic>
              </a:graphicData>
            </a:graphic>
          </wp:inline>
        </w:drawing>
      </w:r>
    </w:p>
    <w:p w14:paraId="30AAEFF3" w14:textId="77777777" w:rsidR="00FA0094" w:rsidRDefault="00FA0094" w:rsidP="00FA0094"/>
    <w:p w14:paraId="01B8599D" w14:textId="3009D3C3" w:rsidR="00FA0094" w:rsidRDefault="00FA0094" w:rsidP="00FA0094">
      <w:r>
        <w:t xml:space="preserve">Scroll down this page until you come to the </w:t>
      </w:r>
      <w:r w:rsidR="7C7E1802">
        <w:t xml:space="preserve">Appeal </w:t>
      </w:r>
      <w:r>
        <w:t>section below</w:t>
      </w:r>
      <w:r w:rsidR="4FC17601">
        <w:t xml:space="preserve">. Click the “Select” option to choose which Module component you wish to submit an appeal for. </w:t>
      </w:r>
      <w:r w:rsidR="4FC17601" w:rsidRPr="3385BBC2">
        <w:rPr>
          <w:b/>
          <w:bCs/>
        </w:rPr>
        <w:t>Please note</w:t>
      </w:r>
      <w:r w:rsidR="4FC17601">
        <w:t xml:space="preserve"> the option to Select will not be available if you have not submitted a Mitigating Circumstances Claim</w:t>
      </w:r>
      <w:r>
        <w:t>:</w:t>
      </w:r>
    </w:p>
    <w:p w14:paraId="45B90CF4" w14:textId="77777777" w:rsidR="00FA0094" w:rsidRDefault="00FA0094" w:rsidP="00FA0094"/>
    <w:p w14:paraId="22512A38" w14:textId="0F64866F" w:rsidR="00FA0094" w:rsidRDefault="00FA0094" w:rsidP="00FA0094">
      <w:r>
        <w:rPr>
          <w:noProof/>
        </w:rPr>
        <mc:AlternateContent>
          <mc:Choice Requires="wpg">
            <w:drawing>
              <wp:inline distT="0" distB="0" distL="0" distR="0" wp14:anchorId="54E7FF28" wp14:editId="61012C2C">
                <wp:extent cx="5731510" cy="3087370"/>
                <wp:effectExtent l="0" t="0" r="2540" b="0"/>
                <wp:docPr id="1250504765" name="Group 1"/>
                <wp:cNvGraphicFramePr/>
                <a:graphic xmlns:a="http://schemas.openxmlformats.org/drawingml/2006/main">
                  <a:graphicData uri="http://schemas.microsoft.com/office/word/2010/wordprocessingGroup">
                    <wpg:wgp>
                      <wpg:cNvGrpSpPr/>
                      <wpg:grpSpPr>
                        <a:xfrm>
                          <a:off x="0" y="0"/>
                          <a:ext cx="5731510" cy="3087370"/>
                          <a:chOff x="0" y="0"/>
                          <a:chExt cx="5731510" cy="3087370"/>
                        </a:xfrm>
                      </wpg:grpSpPr>
                      <pic:pic xmlns:pic="http://schemas.openxmlformats.org/drawingml/2006/picture">
                        <pic:nvPicPr>
                          <pic:cNvPr id="1117753706" name="Picture 1117753706" descr="A screenshot of a computer&#10;&#10;AI-generated content may be incorrect."/>
                          <pic:cNvPicPr>
                            <a:picLocks noChangeAspect="1"/>
                          </pic:cNvPicPr>
                        </pic:nvPicPr>
                        <pic:blipFill>
                          <a:blip r:embed="rId15"/>
                          <a:stretch>
                            <a:fillRect/>
                          </a:stretch>
                        </pic:blipFill>
                        <pic:spPr>
                          <a:xfrm>
                            <a:off x="0" y="0"/>
                            <a:ext cx="5731510" cy="3087370"/>
                          </a:xfrm>
                          <a:prstGeom prst="rect">
                            <a:avLst/>
                          </a:prstGeom>
                        </pic:spPr>
                      </pic:pic>
                      <wps:wsp>
                        <wps:cNvPr id="1043084988" name="Oval 1043084988"/>
                        <wps:cNvSpPr/>
                        <wps:spPr>
                          <a:xfrm>
                            <a:off x="5066030" y="1705610"/>
                            <a:ext cx="428625" cy="228600"/>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14:paraId="4F02522C" w14:textId="77777777" w:rsidR="00FA0094" w:rsidRDefault="00FA0094" w:rsidP="00FA0094"/>
    <w:p w14:paraId="151C618B" w14:textId="1DEDF421" w:rsidR="00B97B14" w:rsidRDefault="7674E9C4" w:rsidP="00FA0094">
      <w:r>
        <w:lastRenderedPageBreak/>
        <w:t xml:space="preserve">Once you have clicked Select it will take you to the page below where you can complete the sections that will be considered by the </w:t>
      </w:r>
      <w:r w:rsidR="40EBB0BC">
        <w:t>Student Casework team</w:t>
      </w:r>
      <w:r w:rsidR="0B275405">
        <w:t>. If applicable, please complete the Disability section shown below:</w:t>
      </w:r>
      <w:r w:rsidR="40EBB0BC">
        <w:t xml:space="preserve"> </w:t>
      </w:r>
    </w:p>
    <w:p w14:paraId="2DD61D92" w14:textId="77777777" w:rsidR="00B97B14" w:rsidRDefault="00B97B14" w:rsidP="00FA0094"/>
    <w:p w14:paraId="5055B2C6" w14:textId="77777777" w:rsidR="00B97B14" w:rsidRDefault="00B97B14" w:rsidP="00FA0094"/>
    <w:p w14:paraId="7071DA33" w14:textId="7879746C" w:rsidR="00B97B14" w:rsidRDefault="00B97B14" w:rsidP="00FA0094">
      <w:r w:rsidRPr="00B97B14">
        <w:rPr>
          <w:noProof/>
        </w:rPr>
        <w:drawing>
          <wp:inline distT="0" distB="0" distL="0" distR="0" wp14:anchorId="66745874" wp14:editId="4A7B851B">
            <wp:extent cx="5731510" cy="3233420"/>
            <wp:effectExtent l="0" t="0" r="2540" b="5080"/>
            <wp:docPr id="12257754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75469" name="Picture 1" descr="A screenshot of a computer&#10;&#10;AI-generated content may be incorrect."/>
                    <pic:cNvPicPr/>
                  </pic:nvPicPr>
                  <pic:blipFill>
                    <a:blip r:embed="rId16"/>
                    <a:stretch>
                      <a:fillRect/>
                    </a:stretch>
                  </pic:blipFill>
                  <pic:spPr>
                    <a:xfrm>
                      <a:off x="0" y="0"/>
                      <a:ext cx="5731510" cy="3233420"/>
                    </a:xfrm>
                    <a:prstGeom prst="rect">
                      <a:avLst/>
                    </a:prstGeom>
                  </pic:spPr>
                </pic:pic>
              </a:graphicData>
            </a:graphic>
          </wp:inline>
        </w:drawing>
      </w:r>
    </w:p>
    <w:p w14:paraId="5C13F1B6" w14:textId="77777777" w:rsidR="00B97B14" w:rsidRDefault="00B97B14" w:rsidP="00B97B14"/>
    <w:p w14:paraId="45D94C4A" w14:textId="148B5095" w:rsidR="00B97B14" w:rsidRDefault="1435E31A" w:rsidP="00B97B14">
      <w:r>
        <w:t>S</w:t>
      </w:r>
      <w:r w:rsidR="00B97B14">
        <w:t>croll down to</w:t>
      </w:r>
      <w:r w:rsidR="4CC0150D">
        <w:t xml:space="preserve"> the</w:t>
      </w:r>
      <w:r w:rsidR="00B97B14">
        <w:t xml:space="preserve"> Grounds section</w:t>
      </w:r>
      <w:r w:rsidR="00F20C91">
        <w:t xml:space="preserve"> and click on the grounds that apply to your appeal</w:t>
      </w:r>
      <w:r w:rsidR="005F073D">
        <w:t xml:space="preserve"> (</w:t>
      </w:r>
      <w:r w:rsidR="4C0F0F4A">
        <w:t xml:space="preserve">to view the </w:t>
      </w:r>
      <w:hyperlink r:id="rId17">
        <w:r w:rsidR="4C0F0F4A" w:rsidRPr="3385BBC2">
          <w:rPr>
            <w:rStyle w:val="Hyperlink"/>
          </w:rPr>
          <w:t>Appeals Policy and Procedure</w:t>
        </w:r>
      </w:hyperlink>
      <w:r w:rsidR="4C0F0F4A">
        <w:t>, click on the link to visit our web page)</w:t>
      </w:r>
      <w:r w:rsidR="00B97B14">
        <w:t>:</w:t>
      </w:r>
    </w:p>
    <w:p w14:paraId="56AA5C71" w14:textId="77777777" w:rsidR="00B97B14" w:rsidRDefault="00B97B14" w:rsidP="00B97B14"/>
    <w:p w14:paraId="58FCA25E" w14:textId="2B6F2AF0" w:rsidR="00B97B14" w:rsidRDefault="00B97B14" w:rsidP="00B97B14">
      <w:r w:rsidRPr="00B97B14">
        <w:rPr>
          <w:noProof/>
        </w:rPr>
        <w:drawing>
          <wp:inline distT="0" distB="0" distL="0" distR="0" wp14:anchorId="62CF1439" wp14:editId="252FE4FD">
            <wp:extent cx="5731510" cy="2199640"/>
            <wp:effectExtent l="0" t="0" r="2540" b="0"/>
            <wp:docPr id="11743620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62094" name="Picture 1" descr="A screenshot of a computer&#10;&#10;AI-generated content may be incorrect."/>
                    <pic:cNvPicPr/>
                  </pic:nvPicPr>
                  <pic:blipFill>
                    <a:blip r:embed="rId18"/>
                    <a:stretch>
                      <a:fillRect/>
                    </a:stretch>
                  </pic:blipFill>
                  <pic:spPr>
                    <a:xfrm>
                      <a:off x="0" y="0"/>
                      <a:ext cx="5731510" cy="2199640"/>
                    </a:xfrm>
                    <a:prstGeom prst="rect">
                      <a:avLst/>
                    </a:prstGeom>
                  </pic:spPr>
                </pic:pic>
              </a:graphicData>
            </a:graphic>
          </wp:inline>
        </w:drawing>
      </w:r>
    </w:p>
    <w:p w14:paraId="2F46B4C0" w14:textId="557143B3" w:rsidR="00B97B14" w:rsidRDefault="55D0A378" w:rsidP="00B97B14">
      <w:r w:rsidRPr="3385BBC2">
        <w:rPr>
          <w:b/>
          <w:bCs/>
        </w:rPr>
        <w:t>Advice</w:t>
      </w:r>
      <w:r>
        <w:t xml:space="preserve"> – if you intend to request an appeal for multiple components you may want to draft this in a separate document, so it can be cut and pasted again </w:t>
      </w:r>
      <w:r w:rsidR="1BF29FB6">
        <w:t>as you will be asked to complete this section again for each component you request an appeal for:</w:t>
      </w:r>
      <w:r>
        <w:t xml:space="preserve"> </w:t>
      </w:r>
    </w:p>
    <w:p w14:paraId="43D08EB3" w14:textId="6C92F7DA" w:rsidR="00B97B14" w:rsidRDefault="7264CFD3" w:rsidP="00B97B14">
      <w:r>
        <w:t>B</w:t>
      </w:r>
      <w:r w:rsidR="00B97B14">
        <w:t xml:space="preserve">elow </w:t>
      </w:r>
      <w:r w:rsidR="30CBF0FB">
        <w:t>are</w:t>
      </w:r>
      <w:r w:rsidR="4355BD3F">
        <w:t xml:space="preserve"> </w:t>
      </w:r>
      <w:r w:rsidR="00B86844">
        <w:t xml:space="preserve">some </w:t>
      </w:r>
      <w:r w:rsidR="00B97B14">
        <w:t>example</w:t>
      </w:r>
      <w:r w:rsidR="651A6C4A">
        <w:t>s</w:t>
      </w:r>
      <w:r w:rsidR="00B97B14">
        <w:t xml:space="preserve"> of what might be entered</w:t>
      </w:r>
      <w:r w:rsidR="1C4BA584">
        <w:t xml:space="preserve"> </w:t>
      </w:r>
      <w:r w:rsidR="58B65F70">
        <w:t>in this page</w:t>
      </w:r>
      <w:r w:rsidR="00B97B14">
        <w:t xml:space="preserve">: </w:t>
      </w:r>
    </w:p>
    <w:p w14:paraId="2E5E2E29" w14:textId="77777777" w:rsidR="00B97B14" w:rsidRDefault="00B97B14" w:rsidP="00B97B14"/>
    <w:p w14:paraId="04E7BF42" w14:textId="77777777" w:rsidR="00B97B14" w:rsidRDefault="00B97B14" w:rsidP="00B97B14"/>
    <w:p w14:paraId="3E2E1767" w14:textId="77777777" w:rsidR="00B97B14" w:rsidRDefault="00B97B14" w:rsidP="00B97B14"/>
    <w:p w14:paraId="270E244B" w14:textId="77777777" w:rsidR="00B97B14" w:rsidRDefault="00B97B14" w:rsidP="00B97B14"/>
    <w:p w14:paraId="05EB488E" w14:textId="77777777" w:rsidR="00B97B14" w:rsidRDefault="00B97B14" w:rsidP="00B97B14"/>
    <w:p w14:paraId="14420657" w14:textId="77777777" w:rsidR="00B97B14" w:rsidRDefault="00B97B14" w:rsidP="00B97B14"/>
    <w:p w14:paraId="670127AF" w14:textId="41FE4467" w:rsidR="00B97B14" w:rsidRDefault="00B97B14" w:rsidP="00B97B14">
      <w:r>
        <w:rPr>
          <w:noProof/>
        </w:rPr>
        <mc:AlternateContent>
          <mc:Choice Requires="wpg">
            <w:drawing>
              <wp:inline distT="0" distB="0" distL="0" distR="0" wp14:anchorId="3414FE04" wp14:editId="6E99EDA8">
                <wp:extent cx="5731510" cy="1662430"/>
                <wp:effectExtent l="0" t="0" r="2540" b="0"/>
                <wp:docPr id="1453448084" name="Group 1"/>
                <wp:cNvGraphicFramePr/>
                <a:graphic xmlns:a="http://schemas.openxmlformats.org/drawingml/2006/main">
                  <a:graphicData uri="http://schemas.microsoft.com/office/word/2010/wordprocessingGroup">
                    <wpg:wgp>
                      <wpg:cNvGrpSpPr/>
                      <wpg:grpSpPr>
                        <a:xfrm>
                          <a:off x="0" y="0"/>
                          <a:ext cx="5731510" cy="1662430"/>
                          <a:chOff x="0" y="0"/>
                          <a:chExt cx="5731510" cy="1662430"/>
                        </a:xfrm>
                      </wpg:grpSpPr>
                      <pic:pic xmlns:pic="http://schemas.openxmlformats.org/drawingml/2006/picture">
                        <pic:nvPicPr>
                          <pic:cNvPr id="1080759379" name="Picture 1080759379" descr="A computer screen shot of a computer&#10;&#10;AI-generated content may be incorrect."/>
                          <pic:cNvPicPr>
                            <a:picLocks noChangeAspect="1"/>
                          </pic:cNvPicPr>
                        </pic:nvPicPr>
                        <pic:blipFill>
                          <a:blip r:embed="rId19"/>
                          <a:stretch>
                            <a:fillRect/>
                          </a:stretch>
                        </pic:blipFill>
                        <pic:spPr>
                          <a:xfrm>
                            <a:off x="0" y="0"/>
                            <a:ext cx="5731510" cy="1662430"/>
                          </a:xfrm>
                          <a:prstGeom prst="rect">
                            <a:avLst/>
                          </a:prstGeom>
                        </pic:spPr>
                      </pic:pic>
                      <wps:wsp>
                        <wps:cNvPr id="805319895" name="Oval 805319895"/>
                        <wps:cNvSpPr/>
                        <wps:spPr>
                          <a:xfrm>
                            <a:off x="1884680" y="1107440"/>
                            <a:ext cx="2800350" cy="533400"/>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14:paraId="5E6B5B4D" w14:textId="77777777" w:rsidR="00B97B14" w:rsidRDefault="00B97B14" w:rsidP="00B97B14"/>
    <w:p w14:paraId="5C333BB9" w14:textId="77777777" w:rsidR="00B97B14" w:rsidRDefault="00B97B14" w:rsidP="00B97B14"/>
    <w:p w14:paraId="3CDBDBB6" w14:textId="77777777" w:rsidR="00B97B14" w:rsidRDefault="00B97B14" w:rsidP="00B97B14"/>
    <w:p w14:paraId="75CD60CC" w14:textId="00A9F41E" w:rsidR="00A77B0D" w:rsidRDefault="00F456F2" w:rsidP="00B97B14">
      <w:r>
        <w:rPr>
          <w:noProof/>
        </w:rPr>
        <mc:AlternateContent>
          <mc:Choice Requires="wpg">
            <w:drawing>
              <wp:inline distT="0" distB="0" distL="0" distR="0" wp14:anchorId="449EF5C9" wp14:editId="78B7E00F">
                <wp:extent cx="5731510" cy="2077085"/>
                <wp:effectExtent l="0" t="0" r="2540" b="18415"/>
                <wp:docPr id="617116835" name="Group 1"/>
                <wp:cNvGraphicFramePr/>
                <a:graphic xmlns:a="http://schemas.openxmlformats.org/drawingml/2006/main">
                  <a:graphicData uri="http://schemas.microsoft.com/office/word/2010/wordprocessingGroup">
                    <wpg:wgp>
                      <wpg:cNvGrpSpPr/>
                      <wpg:grpSpPr>
                        <a:xfrm>
                          <a:off x="0" y="0"/>
                          <a:ext cx="5731510" cy="2077085"/>
                          <a:chOff x="0" y="0"/>
                          <a:chExt cx="5731510" cy="2077085"/>
                        </a:xfrm>
                      </wpg:grpSpPr>
                      <pic:pic xmlns:pic="http://schemas.openxmlformats.org/drawingml/2006/picture">
                        <pic:nvPicPr>
                          <pic:cNvPr id="1292228214" name="Picture 1292228214" descr="A screenshot of a computer&#10;&#10;AI-generated content may be incorrect."/>
                          <pic:cNvPicPr>
                            <a:picLocks noChangeAspect="1"/>
                          </pic:cNvPicPr>
                        </pic:nvPicPr>
                        <pic:blipFill>
                          <a:blip r:embed="rId20"/>
                          <a:stretch>
                            <a:fillRect/>
                          </a:stretch>
                        </pic:blipFill>
                        <pic:spPr>
                          <a:xfrm>
                            <a:off x="0" y="0"/>
                            <a:ext cx="5731510" cy="2077085"/>
                          </a:xfrm>
                          <a:prstGeom prst="rect">
                            <a:avLst/>
                          </a:prstGeom>
                        </pic:spPr>
                      </pic:pic>
                      <wps:wsp>
                        <wps:cNvPr id="574479205" name="Oval 574479205"/>
                        <wps:cNvSpPr/>
                        <wps:spPr>
                          <a:xfrm>
                            <a:off x="1875155" y="1086167"/>
                            <a:ext cx="2771775" cy="723900"/>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512157467" name="Oval 1512157467"/>
                        <wps:cNvSpPr/>
                        <wps:spPr>
                          <a:xfrm>
                            <a:off x="2846705" y="1848167"/>
                            <a:ext cx="981075" cy="219075"/>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14:paraId="2E746780" w14:textId="77777777" w:rsidR="00A77B0D" w:rsidRDefault="00A77B0D" w:rsidP="00B97B14"/>
    <w:p w14:paraId="3B90EC71" w14:textId="7DD80627" w:rsidR="00A77B0D" w:rsidRDefault="00A77B0D" w:rsidP="00B97B14">
      <w:r w:rsidRPr="3385BBC2">
        <w:rPr>
          <w:b/>
        </w:rPr>
        <w:t>Note</w:t>
      </w:r>
      <w:r w:rsidRPr="00A77B0D">
        <w:t xml:space="preserve"> - This may include details of a health diagnosis, bereavement, difficult personal circumstances, procedural irregularity and include details that where possible can be supported with evidence.  </w:t>
      </w:r>
    </w:p>
    <w:p w14:paraId="0EA26701" w14:textId="26512C40" w:rsidR="00F456F2" w:rsidRDefault="0B5BD6C2" w:rsidP="00B97B14">
      <w:r>
        <w:t>Once you have completed the sections, click “Next” to proceed</w:t>
      </w:r>
      <w:r w:rsidR="3A9189CA">
        <w:t>.</w:t>
      </w:r>
    </w:p>
    <w:p w14:paraId="14A431E2" w14:textId="77777777" w:rsidR="00F456F2" w:rsidRDefault="00F456F2" w:rsidP="00B97B14"/>
    <w:p w14:paraId="61465E74" w14:textId="77777777" w:rsidR="00F456F2" w:rsidRDefault="00F456F2" w:rsidP="00B97B14"/>
    <w:p w14:paraId="68A99F70" w14:textId="77777777" w:rsidR="00F456F2" w:rsidRDefault="00F456F2" w:rsidP="00B97B14"/>
    <w:p w14:paraId="676450F7" w14:textId="77777777" w:rsidR="00F456F2" w:rsidRDefault="00F456F2" w:rsidP="00B97B14"/>
    <w:p w14:paraId="54981565" w14:textId="77777777" w:rsidR="00F456F2" w:rsidRDefault="00F456F2" w:rsidP="00B97B14"/>
    <w:p w14:paraId="78DF849C" w14:textId="77777777" w:rsidR="00F456F2" w:rsidRDefault="00F456F2" w:rsidP="00B97B14"/>
    <w:p w14:paraId="460AE1F3" w14:textId="77777777" w:rsidR="00F456F2" w:rsidRDefault="00F456F2" w:rsidP="00B97B14"/>
    <w:p w14:paraId="30FBD5FA" w14:textId="77777777" w:rsidR="00F456F2" w:rsidRDefault="00F456F2" w:rsidP="00B97B14"/>
    <w:p w14:paraId="04EAF8D9" w14:textId="51811D3E" w:rsidR="3D4B3DC2" w:rsidRDefault="3D4B3DC2"/>
    <w:p w14:paraId="74BAD73A" w14:textId="4C675331" w:rsidR="3D4B3DC2" w:rsidRDefault="3D4B3DC2"/>
    <w:p w14:paraId="15DFA79B" w14:textId="2F0B6CBB" w:rsidR="3D4B3DC2" w:rsidRDefault="3D4B3DC2"/>
    <w:p w14:paraId="220D4B95" w14:textId="2BE82813" w:rsidR="3D4B3DC2" w:rsidRDefault="3D4B3DC2"/>
    <w:p w14:paraId="09F970FC" w14:textId="605935D1" w:rsidR="3D4B3DC2" w:rsidRDefault="3D4B3DC2"/>
    <w:p w14:paraId="76C815E3" w14:textId="1E14143C" w:rsidR="3D4B3DC2" w:rsidRDefault="3D4B3DC2"/>
    <w:p w14:paraId="1C80F08A" w14:textId="3E678DF5" w:rsidR="3D4B3DC2" w:rsidRDefault="3D4B3DC2"/>
    <w:p w14:paraId="3D3DE1D2" w14:textId="489CC0F5" w:rsidR="3D4B3DC2" w:rsidRDefault="3D4B3DC2"/>
    <w:p w14:paraId="09E4FFCE" w14:textId="3D114D9A" w:rsidR="3D4B3DC2" w:rsidRDefault="3D4B3DC2"/>
    <w:p w14:paraId="30E90E0F" w14:textId="266D93E5" w:rsidR="3D4B3DC2" w:rsidRDefault="3D4B3DC2"/>
    <w:p w14:paraId="411D5402" w14:textId="6AB60398" w:rsidR="00F456F2" w:rsidRDefault="3A9189CA" w:rsidP="00B97B14">
      <w:r>
        <w:t>Once you have clicked Next it will take you to the page shown below</w:t>
      </w:r>
      <w:r w:rsidR="4B9C0B5F">
        <w:t xml:space="preserve"> where you will be asked to upload any supporting documents by clicking </w:t>
      </w:r>
      <w:r w:rsidR="36F1DA48">
        <w:t>“Browse My Computer”</w:t>
      </w:r>
      <w:r w:rsidR="4B9C0B5F">
        <w:t>:</w:t>
      </w:r>
    </w:p>
    <w:p w14:paraId="534B08DC" w14:textId="77777777" w:rsidR="00F456F2" w:rsidRDefault="00F456F2" w:rsidP="00B97B14"/>
    <w:p w14:paraId="0AB49EDE" w14:textId="212E7608" w:rsidR="00F456F2" w:rsidRDefault="00F456F2" w:rsidP="00B97B14">
      <w:r>
        <w:rPr>
          <w:noProof/>
        </w:rPr>
        <mc:AlternateContent>
          <mc:Choice Requires="wpg">
            <w:drawing>
              <wp:inline distT="0" distB="0" distL="0" distR="0" wp14:anchorId="65BA9749" wp14:editId="31AF832F">
                <wp:extent cx="5731510" cy="1736090"/>
                <wp:effectExtent l="0" t="0" r="2540" b="0"/>
                <wp:docPr id="1343323014" name="Group 1"/>
                <wp:cNvGraphicFramePr/>
                <a:graphic xmlns:a="http://schemas.openxmlformats.org/drawingml/2006/main">
                  <a:graphicData uri="http://schemas.microsoft.com/office/word/2010/wordprocessingGroup">
                    <wpg:wgp>
                      <wpg:cNvGrpSpPr/>
                      <wpg:grpSpPr>
                        <a:xfrm>
                          <a:off x="0" y="0"/>
                          <a:ext cx="5731510" cy="1736090"/>
                          <a:chOff x="0" y="0"/>
                          <a:chExt cx="5731510" cy="1736090"/>
                        </a:xfrm>
                      </wpg:grpSpPr>
                      <pic:pic xmlns:pic="http://schemas.openxmlformats.org/drawingml/2006/picture">
                        <pic:nvPicPr>
                          <pic:cNvPr id="805921799" name="Picture 805921799" descr="A screenshot of a computer&#10;&#10;AI-generated content may be incorrect."/>
                          <pic:cNvPicPr>
                            <a:picLocks noChangeAspect="1"/>
                          </pic:cNvPicPr>
                        </pic:nvPicPr>
                        <pic:blipFill>
                          <a:blip r:embed="rId21"/>
                          <a:stretch>
                            <a:fillRect/>
                          </a:stretch>
                        </pic:blipFill>
                        <pic:spPr>
                          <a:xfrm>
                            <a:off x="0" y="0"/>
                            <a:ext cx="5731510" cy="1736090"/>
                          </a:xfrm>
                          <a:prstGeom prst="rect">
                            <a:avLst/>
                          </a:prstGeom>
                        </pic:spPr>
                      </pic:pic>
                      <wps:wsp>
                        <wps:cNvPr id="663206865" name="Oval 663206865"/>
                        <wps:cNvSpPr/>
                        <wps:spPr>
                          <a:xfrm>
                            <a:off x="170180" y="782320"/>
                            <a:ext cx="1876425" cy="266700"/>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14:paraId="29377706" w14:textId="7BEC55B1" w:rsidR="00F456F2" w:rsidRDefault="5A671BFA" w:rsidP="00F456F2">
      <w:r w:rsidRPr="3385BBC2">
        <w:rPr>
          <w:b/>
          <w:bCs/>
        </w:rPr>
        <w:t>Note</w:t>
      </w:r>
      <w:r>
        <w:t xml:space="preserve"> – You should scan/photograph and save any documents you wish to attach as evidence</w:t>
      </w:r>
      <w:r w:rsidR="6D965995">
        <w:t xml:space="preserve"> to your computer or device so that you can easily locate and upload </w:t>
      </w:r>
      <w:r w:rsidR="5ABEA8CF">
        <w:t xml:space="preserve">them. </w:t>
      </w:r>
      <w:r>
        <w:t xml:space="preserve"> </w:t>
      </w:r>
    </w:p>
    <w:p w14:paraId="0F2AE090" w14:textId="477ABBBC" w:rsidR="00F456F2" w:rsidRDefault="55C36524" w:rsidP="00F456F2">
      <w:r>
        <w:t xml:space="preserve">Once uploaded successfully they will appear underneath as presented below. </w:t>
      </w:r>
      <w:r w:rsidR="5B3E89F1">
        <w:t>Once you have uploaded everything you would like to be considered, please click “Submit”</w:t>
      </w:r>
    </w:p>
    <w:p w14:paraId="40D05869" w14:textId="77777777" w:rsidR="00F456F2" w:rsidRDefault="00F456F2" w:rsidP="00F456F2"/>
    <w:p w14:paraId="118A33D7" w14:textId="5257B602" w:rsidR="00F456F2" w:rsidRDefault="00F456F2" w:rsidP="00F456F2">
      <w:r>
        <w:rPr>
          <w:noProof/>
        </w:rPr>
        <w:lastRenderedPageBreak/>
        <mc:AlternateContent>
          <mc:Choice Requires="wpg">
            <w:drawing>
              <wp:inline distT="0" distB="0" distL="0" distR="0" wp14:anchorId="09ADBF21" wp14:editId="5778C0D1">
                <wp:extent cx="5731510" cy="2558415"/>
                <wp:effectExtent l="0" t="0" r="2540" b="0"/>
                <wp:docPr id="1378082149" name="Group 1"/>
                <wp:cNvGraphicFramePr/>
                <a:graphic xmlns:a="http://schemas.openxmlformats.org/drawingml/2006/main">
                  <a:graphicData uri="http://schemas.microsoft.com/office/word/2010/wordprocessingGroup">
                    <wpg:wgp>
                      <wpg:cNvGrpSpPr/>
                      <wpg:grpSpPr>
                        <a:xfrm>
                          <a:off x="0" y="0"/>
                          <a:ext cx="5731510" cy="2558415"/>
                          <a:chOff x="0" y="0"/>
                          <a:chExt cx="5731510" cy="2558415"/>
                        </a:xfrm>
                      </wpg:grpSpPr>
                      <pic:pic xmlns:pic="http://schemas.openxmlformats.org/drawingml/2006/picture">
                        <pic:nvPicPr>
                          <pic:cNvPr id="1554445106" name="Picture 1554445106" descr="A screenshot of a computer&#10;&#10;AI-generated content may be incorrect."/>
                          <pic:cNvPicPr>
                            <a:picLocks noChangeAspect="1"/>
                          </pic:cNvPicPr>
                        </pic:nvPicPr>
                        <pic:blipFill>
                          <a:blip r:embed="rId22"/>
                          <a:stretch>
                            <a:fillRect/>
                          </a:stretch>
                        </pic:blipFill>
                        <pic:spPr>
                          <a:xfrm>
                            <a:off x="0" y="0"/>
                            <a:ext cx="5731510" cy="2558415"/>
                          </a:xfrm>
                          <a:prstGeom prst="rect">
                            <a:avLst/>
                          </a:prstGeom>
                        </pic:spPr>
                      </pic:pic>
                      <wps:wsp>
                        <wps:cNvPr id="1054892175" name="Rectangle: Rounded Corners 1054892175"/>
                        <wps:cNvSpPr/>
                        <wps:spPr>
                          <a:xfrm>
                            <a:off x="151130" y="993458"/>
                            <a:ext cx="5457825" cy="1038225"/>
                          </a:xfrm>
                          <a:prstGeom prst="roundRect">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065099083" name="Oval 2065099083"/>
                        <wps:cNvSpPr/>
                        <wps:spPr>
                          <a:xfrm>
                            <a:off x="2865755" y="2184083"/>
                            <a:ext cx="1047750" cy="295275"/>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14:paraId="13B04697" w14:textId="77777777" w:rsidR="00F456F2" w:rsidRDefault="00F456F2" w:rsidP="00F456F2"/>
    <w:p w14:paraId="08A7269D" w14:textId="77777777" w:rsidR="00F456F2" w:rsidRDefault="00F456F2" w:rsidP="00F456F2"/>
    <w:p w14:paraId="665E022C" w14:textId="09A60E69" w:rsidR="00F456F2" w:rsidRDefault="2E7D1182" w:rsidP="00F456F2">
      <w:r>
        <w:t>Once you have clicked submit it will take you to the page below where you will be able to select further components that have already been considered and rejected at the Mitigating Circumstances Claim stage</w:t>
      </w:r>
      <w:r w:rsidR="270B4E7E">
        <w:t xml:space="preserve">. To select, please click on </w:t>
      </w:r>
      <w:r w:rsidR="7966BE32">
        <w:t xml:space="preserve">the </w:t>
      </w:r>
      <w:r w:rsidR="270B4E7E">
        <w:t>“Please Select” drop down menu</w:t>
      </w:r>
      <w:r w:rsidR="2F6A45D4">
        <w:t>:</w:t>
      </w:r>
    </w:p>
    <w:p w14:paraId="472F7C9F" w14:textId="77777777" w:rsidR="00F456F2" w:rsidRDefault="00F456F2" w:rsidP="00F456F2"/>
    <w:p w14:paraId="1A268580" w14:textId="6165F502" w:rsidR="00F456F2" w:rsidRDefault="00F456F2" w:rsidP="00F456F2">
      <w:r>
        <w:rPr>
          <w:noProof/>
        </w:rPr>
        <mc:AlternateContent>
          <mc:Choice Requires="wpg">
            <w:drawing>
              <wp:inline distT="0" distB="0" distL="0" distR="0" wp14:anchorId="7B4197AF" wp14:editId="3B7D1C75">
                <wp:extent cx="5731510" cy="2249805"/>
                <wp:effectExtent l="0" t="0" r="2540" b="0"/>
                <wp:docPr id="48392353" name="Group 1"/>
                <wp:cNvGraphicFramePr/>
                <a:graphic xmlns:a="http://schemas.openxmlformats.org/drawingml/2006/main">
                  <a:graphicData uri="http://schemas.microsoft.com/office/word/2010/wordprocessingGroup">
                    <wpg:wgp>
                      <wpg:cNvGrpSpPr/>
                      <wpg:grpSpPr>
                        <a:xfrm>
                          <a:off x="0" y="0"/>
                          <a:ext cx="5731510" cy="2249805"/>
                          <a:chOff x="0" y="0"/>
                          <a:chExt cx="5731510" cy="2249805"/>
                        </a:xfrm>
                      </wpg:grpSpPr>
                      <pic:pic xmlns:pic="http://schemas.openxmlformats.org/drawingml/2006/picture">
                        <pic:nvPicPr>
                          <pic:cNvPr id="512766758" name="Picture 512766758" descr="A screenshot of a computer&#10;&#10;AI-generated content may be incorrect."/>
                          <pic:cNvPicPr>
                            <a:picLocks noChangeAspect="1"/>
                          </pic:cNvPicPr>
                        </pic:nvPicPr>
                        <pic:blipFill>
                          <a:blip r:embed="rId23"/>
                          <a:stretch>
                            <a:fillRect/>
                          </a:stretch>
                        </pic:blipFill>
                        <pic:spPr>
                          <a:xfrm>
                            <a:off x="0" y="0"/>
                            <a:ext cx="5731510" cy="2249805"/>
                          </a:xfrm>
                          <a:prstGeom prst="rect">
                            <a:avLst/>
                          </a:prstGeom>
                        </pic:spPr>
                      </pic:pic>
                      <wps:wsp>
                        <wps:cNvPr id="102964960" name="Oval 102964960"/>
                        <wps:cNvSpPr/>
                        <wps:spPr>
                          <a:xfrm>
                            <a:off x="1389380" y="1391602"/>
                            <a:ext cx="3038475" cy="314325"/>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14:paraId="6229A166" w14:textId="77777777" w:rsidR="00F456F2" w:rsidRDefault="00F456F2" w:rsidP="00F456F2"/>
    <w:p w14:paraId="5D0224B8" w14:textId="498729F4" w:rsidR="3385BBC2" w:rsidRDefault="3385BBC2"/>
    <w:p w14:paraId="7A34B559" w14:textId="0300C263" w:rsidR="3385BBC2" w:rsidRDefault="3385BBC2"/>
    <w:p w14:paraId="0C085977" w14:textId="70715A91" w:rsidR="6A3C1918" w:rsidRDefault="6A3C1918">
      <w:r>
        <w:t xml:space="preserve">Select the component </w:t>
      </w:r>
      <w:r w:rsidR="2E43DF87">
        <w:t>or if you do not intend to request an Appeal for any other components click</w:t>
      </w:r>
      <w:r w:rsidR="6CCBE864">
        <w:t xml:space="preserve"> “I do not wish to submit another appeal at this time”</w:t>
      </w:r>
      <w:r>
        <w:t>:</w:t>
      </w:r>
    </w:p>
    <w:p w14:paraId="0060334F" w14:textId="670A6318" w:rsidR="3385BBC2" w:rsidRDefault="3385BBC2"/>
    <w:p w14:paraId="0F3C4327" w14:textId="73615D78" w:rsidR="00F456F2" w:rsidRDefault="00F456F2" w:rsidP="00F456F2">
      <w:r>
        <w:rPr>
          <w:noProof/>
        </w:rPr>
        <w:lastRenderedPageBreak/>
        <mc:AlternateContent>
          <mc:Choice Requires="wpg">
            <w:drawing>
              <wp:inline distT="0" distB="0" distL="0" distR="0" wp14:anchorId="064ECAB5" wp14:editId="4E3B5EFE">
                <wp:extent cx="5731510" cy="2366010"/>
                <wp:effectExtent l="0" t="0" r="2540" b="0"/>
                <wp:docPr id="1574676808" name="Group 1"/>
                <wp:cNvGraphicFramePr/>
                <a:graphic xmlns:a="http://schemas.openxmlformats.org/drawingml/2006/main">
                  <a:graphicData uri="http://schemas.microsoft.com/office/word/2010/wordprocessingGroup">
                    <wpg:wgp>
                      <wpg:cNvGrpSpPr/>
                      <wpg:grpSpPr>
                        <a:xfrm>
                          <a:off x="0" y="0"/>
                          <a:ext cx="5731510" cy="2366010"/>
                          <a:chOff x="0" y="0"/>
                          <a:chExt cx="5731510" cy="2366010"/>
                        </a:xfrm>
                      </wpg:grpSpPr>
                      <pic:pic xmlns:pic="http://schemas.openxmlformats.org/drawingml/2006/picture">
                        <pic:nvPicPr>
                          <pic:cNvPr id="1275304306" name="Picture 1275304306" descr="A screenshot of a computer&#10;&#10;AI-generated content may be incorrect."/>
                          <pic:cNvPicPr>
                            <a:picLocks noChangeAspect="1"/>
                          </pic:cNvPicPr>
                        </pic:nvPicPr>
                        <pic:blipFill>
                          <a:blip r:embed="rId24"/>
                          <a:stretch>
                            <a:fillRect/>
                          </a:stretch>
                        </pic:blipFill>
                        <pic:spPr>
                          <a:xfrm>
                            <a:off x="0" y="0"/>
                            <a:ext cx="5731510" cy="2366010"/>
                          </a:xfrm>
                          <a:prstGeom prst="rect">
                            <a:avLst/>
                          </a:prstGeom>
                        </pic:spPr>
                      </pic:pic>
                      <wps:wsp>
                        <wps:cNvPr id="2038748436" name="Rectangle: Rounded Corners 2038748436"/>
                        <wps:cNvSpPr/>
                        <wps:spPr>
                          <a:xfrm>
                            <a:off x="1494155" y="1716405"/>
                            <a:ext cx="2514600" cy="104775"/>
                          </a:xfrm>
                          <a:prstGeom prst="roundRect">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14:paraId="1E037CD3" w14:textId="77777777" w:rsidR="00F456F2" w:rsidRDefault="00F456F2" w:rsidP="00F456F2"/>
    <w:p w14:paraId="38464B24" w14:textId="77777777" w:rsidR="00F456F2" w:rsidRDefault="00F456F2" w:rsidP="00F456F2"/>
    <w:p w14:paraId="2D7DCA19" w14:textId="6FCD4F71" w:rsidR="00F456F2" w:rsidRDefault="00F456F2" w:rsidP="00F456F2">
      <w:r>
        <w:rPr>
          <w:noProof/>
        </w:rPr>
        <mc:AlternateContent>
          <mc:Choice Requires="wpg">
            <w:drawing>
              <wp:inline distT="0" distB="0" distL="0" distR="0" wp14:anchorId="2AE7927A" wp14:editId="4038E0CA">
                <wp:extent cx="7228205" cy="3456305"/>
                <wp:effectExtent l="0" t="0" r="0" b="0"/>
                <wp:docPr id="1198722796" name="Group 1"/>
                <wp:cNvGraphicFramePr/>
                <a:graphic xmlns:a="http://schemas.openxmlformats.org/drawingml/2006/main">
                  <a:graphicData uri="http://schemas.microsoft.com/office/word/2010/wordprocessingGroup">
                    <wpg:wgp>
                      <wpg:cNvGrpSpPr/>
                      <wpg:grpSpPr>
                        <a:xfrm>
                          <a:off x="0" y="0"/>
                          <a:ext cx="7228205" cy="3456305"/>
                          <a:chOff x="0" y="0"/>
                          <a:chExt cx="7228205" cy="3456305"/>
                        </a:xfrm>
                      </wpg:grpSpPr>
                      <pic:pic xmlns:pic="http://schemas.openxmlformats.org/drawingml/2006/picture">
                        <pic:nvPicPr>
                          <pic:cNvPr id="279423270" name="Picture 279423270" descr="A screenshot of a computer&#10;&#10;AI-generated content may be incorrect."/>
                          <pic:cNvPicPr>
                            <a:picLocks noChangeAspect="1"/>
                          </pic:cNvPicPr>
                        </pic:nvPicPr>
                        <pic:blipFill>
                          <a:blip r:embed="rId25"/>
                          <a:stretch>
                            <a:fillRect/>
                          </a:stretch>
                        </pic:blipFill>
                        <pic:spPr>
                          <a:xfrm>
                            <a:off x="0" y="0"/>
                            <a:ext cx="7228205" cy="3456305"/>
                          </a:xfrm>
                          <a:prstGeom prst="rect">
                            <a:avLst/>
                          </a:prstGeom>
                        </pic:spPr>
                      </pic:pic>
                      <wps:wsp>
                        <wps:cNvPr id="805977320" name="Rectangle: Rounded Corners 805977320"/>
                        <wps:cNvSpPr/>
                        <wps:spPr>
                          <a:xfrm>
                            <a:off x="1871027" y="2833052"/>
                            <a:ext cx="3467100" cy="171450"/>
                          </a:xfrm>
                          <a:prstGeom prst="roundRect">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14:paraId="7D1E4CB7" w14:textId="77777777" w:rsidR="00F456F2" w:rsidRDefault="00F456F2" w:rsidP="00F456F2"/>
    <w:p w14:paraId="48CF4738" w14:textId="77777777" w:rsidR="00F456F2" w:rsidRDefault="00F456F2" w:rsidP="00F456F2"/>
    <w:p w14:paraId="442641E0" w14:textId="77777777" w:rsidR="00F456F2" w:rsidRDefault="00F456F2" w:rsidP="00F456F2"/>
    <w:p w14:paraId="6498F6B7" w14:textId="217F2D6E" w:rsidR="3385BBC2" w:rsidRDefault="3385BBC2"/>
    <w:p w14:paraId="14F10C48" w14:textId="0F2765A3" w:rsidR="54847A15" w:rsidRDefault="54847A15">
      <w:r>
        <w:t>Once selected click “Continue”:</w:t>
      </w:r>
    </w:p>
    <w:p w14:paraId="1E66D151" w14:textId="77B29799" w:rsidR="00F456F2" w:rsidRDefault="00F456F2" w:rsidP="00F456F2">
      <w:r>
        <w:rPr>
          <w:noProof/>
        </w:rPr>
        <w:lastRenderedPageBreak/>
        <mc:AlternateContent>
          <mc:Choice Requires="wpg">
            <w:drawing>
              <wp:inline distT="0" distB="0" distL="0" distR="0" wp14:anchorId="7187C7D2" wp14:editId="06794148">
                <wp:extent cx="5731510" cy="2277745"/>
                <wp:effectExtent l="0" t="0" r="2540" b="8255"/>
                <wp:docPr id="1154674133" name="Group 1"/>
                <wp:cNvGraphicFramePr/>
                <a:graphic xmlns:a="http://schemas.openxmlformats.org/drawingml/2006/main">
                  <a:graphicData uri="http://schemas.microsoft.com/office/word/2010/wordprocessingGroup">
                    <wpg:wgp>
                      <wpg:cNvGrpSpPr/>
                      <wpg:grpSpPr>
                        <a:xfrm>
                          <a:off x="0" y="0"/>
                          <a:ext cx="5731510" cy="2277745"/>
                          <a:chOff x="0" y="0"/>
                          <a:chExt cx="5731510" cy="2277745"/>
                        </a:xfrm>
                      </wpg:grpSpPr>
                      <pic:pic xmlns:pic="http://schemas.openxmlformats.org/drawingml/2006/picture">
                        <pic:nvPicPr>
                          <pic:cNvPr id="1550920846" name="Picture 1550920846" descr="A screenshot of a computer&#10;&#10;AI-generated content may be incorrect."/>
                          <pic:cNvPicPr>
                            <a:picLocks noChangeAspect="1"/>
                          </pic:cNvPicPr>
                        </pic:nvPicPr>
                        <pic:blipFill>
                          <a:blip r:embed="rId26"/>
                          <a:stretch>
                            <a:fillRect/>
                          </a:stretch>
                        </pic:blipFill>
                        <pic:spPr>
                          <a:xfrm>
                            <a:off x="0" y="0"/>
                            <a:ext cx="5731510" cy="2277745"/>
                          </a:xfrm>
                          <a:prstGeom prst="rect">
                            <a:avLst/>
                          </a:prstGeom>
                        </pic:spPr>
                      </pic:pic>
                      <wps:wsp>
                        <wps:cNvPr id="2135988305" name="Oval 2135988305"/>
                        <wps:cNvSpPr/>
                        <wps:spPr>
                          <a:xfrm>
                            <a:off x="2894330" y="1767522"/>
                            <a:ext cx="914400" cy="228600"/>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14:paraId="5785068C" w14:textId="77777777" w:rsidR="00F456F2" w:rsidRDefault="00F456F2" w:rsidP="00F456F2"/>
    <w:p w14:paraId="2335CCEB" w14:textId="32E0EBAB" w:rsidR="00F456F2" w:rsidRDefault="1EDAF079" w:rsidP="00F456F2">
      <w:r>
        <w:t>Once you have selected Continue it will</w:t>
      </w:r>
      <w:r w:rsidR="4FE89B02">
        <w:t xml:space="preserve"> take you to the page below where you can complete the sections that will be considered by the Student Casework team</w:t>
      </w:r>
      <w:r w:rsidR="46F75FCD">
        <w:t>.</w:t>
      </w:r>
    </w:p>
    <w:p w14:paraId="229A6C78" w14:textId="74634E8D" w:rsidR="00F456F2" w:rsidRDefault="46F75FCD" w:rsidP="00F456F2">
      <w:r w:rsidRPr="3385BBC2">
        <w:rPr>
          <w:b/>
          <w:bCs/>
        </w:rPr>
        <w:t>Note</w:t>
      </w:r>
      <w:r>
        <w:t xml:space="preserve"> - This must be completed for each component you are requesting an appeal for, once completed please click </w:t>
      </w:r>
      <w:r w:rsidR="65B1D946">
        <w:t>“Next”</w:t>
      </w:r>
      <w:r>
        <w:t>:</w:t>
      </w:r>
    </w:p>
    <w:p w14:paraId="5478813E" w14:textId="37C7C17A" w:rsidR="00F456F2" w:rsidRDefault="1EDAF079" w:rsidP="00F456F2">
      <w:r>
        <w:t xml:space="preserve"> </w:t>
      </w:r>
      <w:r w:rsidR="00F456F2" w:rsidRPr="00B97B14">
        <w:rPr>
          <w:noProof/>
        </w:rPr>
        <w:drawing>
          <wp:inline distT="0" distB="0" distL="0" distR="0" wp14:anchorId="456C120B" wp14:editId="47019565">
            <wp:extent cx="5731510" cy="3233420"/>
            <wp:effectExtent l="0" t="0" r="2540" b="5080"/>
            <wp:docPr id="10672270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75469" name="Picture 1" descr="A screenshot of a computer&#10;&#10;AI-generated content may be incorrect."/>
                    <pic:cNvPicPr/>
                  </pic:nvPicPr>
                  <pic:blipFill>
                    <a:blip r:embed="rId16"/>
                    <a:stretch>
                      <a:fillRect/>
                    </a:stretch>
                  </pic:blipFill>
                  <pic:spPr>
                    <a:xfrm>
                      <a:off x="0" y="0"/>
                      <a:ext cx="5731510" cy="3233420"/>
                    </a:xfrm>
                    <a:prstGeom prst="rect">
                      <a:avLst/>
                    </a:prstGeom>
                  </pic:spPr>
                </pic:pic>
              </a:graphicData>
            </a:graphic>
          </wp:inline>
        </w:drawing>
      </w:r>
    </w:p>
    <w:p w14:paraId="63AC747B" w14:textId="77777777" w:rsidR="00F456F2" w:rsidRDefault="00F456F2" w:rsidP="00F456F2"/>
    <w:p w14:paraId="31298522" w14:textId="77777777" w:rsidR="00F456F2" w:rsidRDefault="00F456F2" w:rsidP="00F456F2"/>
    <w:p w14:paraId="137B2111" w14:textId="74D6411B" w:rsidR="00F456F2" w:rsidRDefault="00F456F2" w:rsidP="00F456F2">
      <w:r w:rsidRPr="00B97B14">
        <w:rPr>
          <w:noProof/>
        </w:rPr>
        <w:lastRenderedPageBreak/>
        <w:drawing>
          <wp:inline distT="0" distB="0" distL="0" distR="0" wp14:anchorId="5A8C96CD" wp14:editId="2ABE9402">
            <wp:extent cx="5731510" cy="2199640"/>
            <wp:effectExtent l="0" t="0" r="2540" b="0"/>
            <wp:docPr id="12242964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62094" name="Picture 1" descr="A screenshot of a computer&#10;&#10;AI-generated content may be incorrect."/>
                    <pic:cNvPicPr/>
                  </pic:nvPicPr>
                  <pic:blipFill>
                    <a:blip r:embed="rId18"/>
                    <a:stretch>
                      <a:fillRect/>
                    </a:stretch>
                  </pic:blipFill>
                  <pic:spPr>
                    <a:xfrm>
                      <a:off x="0" y="0"/>
                      <a:ext cx="5731510" cy="2199640"/>
                    </a:xfrm>
                    <a:prstGeom prst="rect">
                      <a:avLst/>
                    </a:prstGeom>
                  </pic:spPr>
                </pic:pic>
              </a:graphicData>
            </a:graphic>
          </wp:inline>
        </w:drawing>
      </w:r>
    </w:p>
    <w:p w14:paraId="0DF87671" w14:textId="77777777" w:rsidR="00F456F2" w:rsidRDefault="00F456F2" w:rsidP="00F456F2"/>
    <w:p w14:paraId="4DCCF993" w14:textId="77777777" w:rsidR="00F456F2" w:rsidRDefault="00F456F2" w:rsidP="00F456F2"/>
    <w:p w14:paraId="5570943F" w14:textId="77777777" w:rsidR="00F456F2" w:rsidRDefault="00F456F2" w:rsidP="00F456F2"/>
    <w:p w14:paraId="23206456" w14:textId="2CB5F822" w:rsidR="00F456F2" w:rsidRDefault="00F456F2" w:rsidP="00F456F2">
      <w:r w:rsidRPr="00B97B14">
        <w:rPr>
          <w:noProof/>
        </w:rPr>
        <w:drawing>
          <wp:inline distT="0" distB="0" distL="0" distR="0" wp14:anchorId="5BFCEF5D" wp14:editId="78411FBB">
            <wp:extent cx="5731510" cy="1662430"/>
            <wp:effectExtent l="0" t="0" r="2540" b="0"/>
            <wp:docPr id="1302203771"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0942" name="Picture 1" descr="A computer screen shot of a computer&#10;&#10;AI-generated content may be incorrect."/>
                    <pic:cNvPicPr/>
                  </pic:nvPicPr>
                  <pic:blipFill>
                    <a:blip r:embed="rId19"/>
                    <a:stretch>
                      <a:fillRect/>
                    </a:stretch>
                  </pic:blipFill>
                  <pic:spPr>
                    <a:xfrm>
                      <a:off x="0" y="0"/>
                      <a:ext cx="5731510" cy="1662430"/>
                    </a:xfrm>
                    <a:prstGeom prst="rect">
                      <a:avLst/>
                    </a:prstGeom>
                  </pic:spPr>
                </pic:pic>
              </a:graphicData>
            </a:graphic>
          </wp:inline>
        </w:drawing>
      </w:r>
    </w:p>
    <w:p w14:paraId="6EF78E53" w14:textId="77777777" w:rsidR="00F456F2" w:rsidRDefault="00F456F2" w:rsidP="00F456F2"/>
    <w:p w14:paraId="0AC7D598" w14:textId="77777777" w:rsidR="008C7436" w:rsidRDefault="008C7436" w:rsidP="008C7436"/>
    <w:p w14:paraId="27FA2E8F" w14:textId="7CFA03C1" w:rsidR="008C7436" w:rsidRDefault="008C7436" w:rsidP="008C7436">
      <w:r>
        <w:rPr>
          <w:noProof/>
        </w:rPr>
        <mc:AlternateContent>
          <mc:Choice Requires="wpg">
            <w:drawing>
              <wp:inline distT="0" distB="0" distL="0" distR="0" wp14:anchorId="568CCFC5" wp14:editId="28DA6249">
                <wp:extent cx="5731510" cy="2077085"/>
                <wp:effectExtent l="0" t="0" r="2540" b="0"/>
                <wp:docPr id="1071776659" name="Group 1"/>
                <wp:cNvGraphicFramePr/>
                <a:graphic xmlns:a="http://schemas.openxmlformats.org/drawingml/2006/main">
                  <a:graphicData uri="http://schemas.microsoft.com/office/word/2010/wordprocessingGroup">
                    <wpg:wgp>
                      <wpg:cNvGrpSpPr/>
                      <wpg:grpSpPr>
                        <a:xfrm>
                          <a:off x="0" y="0"/>
                          <a:ext cx="5731510" cy="2077085"/>
                          <a:chOff x="0" y="0"/>
                          <a:chExt cx="5731510" cy="2077085"/>
                        </a:xfrm>
                      </wpg:grpSpPr>
                      <pic:pic xmlns:pic="http://schemas.openxmlformats.org/drawingml/2006/picture">
                        <pic:nvPicPr>
                          <pic:cNvPr id="1563857436" name="Picture 1563857436" descr="A screenshot of a computer&#10;&#10;AI-generated content may be incorrect."/>
                          <pic:cNvPicPr>
                            <a:picLocks noChangeAspect="1"/>
                          </pic:cNvPicPr>
                        </pic:nvPicPr>
                        <pic:blipFill>
                          <a:blip r:embed="rId20"/>
                          <a:stretch>
                            <a:fillRect/>
                          </a:stretch>
                        </pic:blipFill>
                        <pic:spPr>
                          <a:xfrm>
                            <a:off x="0" y="0"/>
                            <a:ext cx="5731510" cy="2077085"/>
                          </a:xfrm>
                          <a:prstGeom prst="rect">
                            <a:avLst/>
                          </a:prstGeom>
                        </pic:spPr>
                      </pic:pic>
                      <wps:wsp>
                        <wps:cNvPr id="1472121012" name="Oval 1472121012"/>
                        <wps:cNvSpPr/>
                        <wps:spPr>
                          <a:xfrm>
                            <a:off x="2884805" y="1838642"/>
                            <a:ext cx="904875" cy="219075"/>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14:paraId="372AE3DE" w14:textId="77777777" w:rsidR="008C7436" w:rsidRPr="008C7436" w:rsidRDefault="008C7436" w:rsidP="008C7436"/>
    <w:p w14:paraId="2C103D24" w14:textId="77777777" w:rsidR="008C7436" w:rsidRDefault="008C7436" w:rsidP="008C7436"/>
    <w:p w14:paraId="3E51D99B" w14:textId="77777777" w:rsidR="008C7436" w:rsidRDefault="008C7436" w:rsidP="008C7436"/>
    <w:p w14:paraId="125C6279" w14:textId="02833425" w:rsidR="008C7436" w:rsidRDefault="637CB8E7" w:rsidP="008C7436">
      <w:r>
        <w:lastRenderedPageBreak/>
        <w:t xml:space="preserve">Once you click Next it will take you to the page again where you uploaded evidence and will list any evidence you have submitted so far. </w:t>
      </w:r>
      <w:r w:rsidR="68EFCB4E">
        <w:t xml:space="preserve">Here you can upload any further evidence related to the claim for this further component or if </w:t>
      </w:r>
      <w:r w:rsidR="461966FA">
        <w:t>this is the evidence you wish to rely on, you can continue by clicking “Submit”</w:t>
      </w:r>
      <w:r w:rsidR="3E01F4DB">
        <w:t>:</w:t>
      </w:r>
    </w:p>
    <w:p w14:paraId="49278096" w14:textId="77777777" w:rsidR="008C7436" w:rsidRDefault="008C7436" w:rsidP="008C7436"/>
    <w:p w14:paraId="4F690CDC" w14:textId="758C4C2B" w:rsidR="008C7436" w:rsidRDefault="008C7436" w:rsidP="008C7436">
      <w:r>
        <w:rPr>
          <w:noProof/>
        </w:rPr>
        <mc:AlternateContent>
          <mc:Choice Requires="wpg">
            <w:drawing>
              <wp:inline distT="0" distB="0" distL="0" distR="0" wp14:anchorId="1FE0E570" wp14:editId="67243BC0">
                <wp:extent cx="5731510" cy="2141855"/>
                <wp:effectExtent l="0" t="0" r="2540" b="0"/>
                <wp:docPr id="1324161789" name="Group 1"/>
                <wp:cNvGraphicFramePr/>
                <a:graphic xmlns:a="http://schemas.openxmlformats.org/drawingml/2006/main">
                  <a:graphicData uri="http://schemas.microsoft.com/office/word/2010/wordprocessingGroup">
                    <wpg:wgp>
                      <wpg:cNvGrpSpPr/>
                      <wpg:grpSpPr>
                        <a:xfrm>
                          <a:off x="0" y="0"/>
                          <a:ext cx="5731510" cy="2141855"/>
                          <a:chOff x="0" y="0"/>
                          <a:chExt cx="5731510" cy="2141855"/>
                        </a:xfrm>
                      </wpg:grpSpPr>
                      <pic:pic xmlns:pic="http://schemas.openxmlformats.org/drawingml/2006/picture">
                        <pic:nvPicPr>
                          <pic:cNvPr id="1543117714" name="Picture 1543117714" descr="A screenshot of a login page&#10;&#10;AI-generated content may be incorrect."/>
                          <pic:cNvPicPr>
                            <a:picLocks noChangeAspect="1"/>
                          </pic:cNvPicPr>
                        </pic:nvPicPr>
                        <pic:blipFill>
                          <a:blip r:embed="rId27"/>
                          <a:stretch>
                            <a:fillRect/>
                          </a:stretch>
                        </pic:blipFill>
                        <pic:spPr>
                          <a:xfrm>
                            <a:off x="0" y="0"/>
                            <a:ext cx="5731510" cy="2141855"/>
                          </a:xfrm>
                          <a:prstGeom prst="rect">
                            <a:avLst/>
                          </a:prstGeom>
                        </pic:spPr>
                      </pic:pic>
                      <wps:wsp>
                        <wps:cNvPr id="1888444644" name="Oval 1888444644"/>
                        <wps:cNvSpPr/>
                        <wps:spPr>
                          <a:xfrm>
                            <a:off x="2884805" y="1690052"/>
                            <a:ext cx="990600" cy="228600"/>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14:paraId="75D3E67C" w14:textId="1ABF37F3" w:rsidR="008C7436" w:rsidRDefault="6A27D8B2" w:rsidP="008C7436">
      <w:r>
        <w:t>Once you have clicked Submit it will take you to the page below where you can again select another component you would like to request an appeal for a</w:t>
      </w:r>
      <w:r w:rsidR="6DDD53DF">
        <w:t>nd this will again take you back to the Appeal section where you can enter any informa</w:t>
      </w:r>
      <w:r w:rsidR="57683C20">
        <w:t xml:space="preserve">tion you wish to rely on and after this the Evidence section to submit any further evidence </w:t>
      </w:r>
      <w:r w:rsidR="6681BDB1">
        <w:t xml:space="preserve">and submit. Once you have submitted your appeal for all the </w:t>
      </w:r>
      <w:r w:rsidR="50A6A588">
        <w:t>components</w:t>
      </w:r>
      <w:r w:rsidR="6681BDB1">
        <w:t xml:space="preserve"> you wish to, you can choose</w:t>
      </w:r>
      <w:r w:rsidR="3DFFA820">
        <w:t xml:space="preserve"> “I do not wish to submit another appeal at this time” and click “Continue”:</w:t>
      </w:r>
      <w:r w:rsidR="6681BDB1">
        <w:t xml:space="preserve"> </w:t>
      </w:r>
    </w:p>
    <w:p w14:paraId="3131DEB9" w14:textId="77777777" w:rsidR="008C7436" w:rsidRDefault="008C7436" w:rsidP="008C7436"/>
    <w:p w14:paraId="10947F94" w14:textId="4160E4BC" w:rsidR="008C7436" w:rsidRDefault="008C7436" w:rsidP="008C7436">
      <w:r>
        <w:rPr>
          <w:noProof/>
        </w:rPr>
        <mc:AlternateContent>
          <mc:Choice Requires="wpg">
            <w:drawing>
              <wp:inline distT="0" distB="0" distL="0" distR="0" wp14:anchorId="006E548E" wp14:editId="629A0238">
                <wp:extent cx="5731510" cy="2164080"/>
                <wp:effectExtent l="0" t="0" r="2540" b="7620"/>
                <wp:docPr id="469991152" name="Group 1"/>
                <wp:cNvGraphicFramePr/>
                <a:graphic xmlns:a="http://schemas.openxmlformats.org/drawingml/2006/main">
                  <a:graphicData uri="http://schemas.microsoft.com/office/word/2010/wordprocessingGroup">
                    <wpg:wgp>
                      <wpg:cNvGrpSpPr/>
                      <wpg:grpSpPr>
                        <a:xfrm>
                          <a:off x="0" y="0"/>
                          <a:ext cx="5731510" cy="2164080"/>
                          <a:chOff x="0" y="0"/>
                          <a:chExt cx="5731510" cy="2164080"/>
                        </a:xfrm>
                      </wpg:grpSpPr>
                      <pic:pic xmlns:pic="http://schemas.openxmlformats.org/drawingml/2006/picture">
                        <pic:nvPicPr>
                          <pic:cNvPr id="1009197632" name="Picture 1009197632" descr="A screenshot of a computer&#10;&#10;AI-generated content may be incorrect."/>
                          <pic:cNvPicPr>
                            <a:picLocks noChangeAspect="1"/>
                          </pic:cNvPicPr>
                        </pic:nvPicPr>
                        <pic:blipFill>
                          <a:blip r:embed="rId28"/>
                          <a:stretch>
                            <a:fillRect/>
                          </a:stretch>
                        </pic:blipFill>
                        <pic:spPr>
                          <a:xfrm>
                            <a:off x="0" y="0"/>
                            <a:ext cx="5731510" cy="2164080"/>
                          </a:xfrm>
                          <a:prstGeom prst="rect">
                            <a:avLst/>
                          </a:prstGeom>
                        </pic:spPr>
                      </pic:pic>
                      <wps:wsp>
                        <wps:cNvPr id="1040841319" name="Rectangle: Rounded Corners 1040841319"/>
                        <wps:cNvSpPr/>
                        <wps:spPr>
                          <a:xfrm>
                            <a:off x="1484630" y="1815465"/>
                            <a:ext cx="2809875" cy="180975"/>
                          </a:xfrm>
                          <a:prstGeom prst="roundRect">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14:paraId="3614666B" w14:textId="77777777" w:rsidR="008C7436" w:rsidRDefault="008C7436" w:rsidP="008C7436"/>
    <w:p w14:paraId="5E47BEFE" w14:textId="77777777" w:rsidR="008C7436" w:rsidRDefault="008C7436" w:rsidP="008C7436"/>
    <w:p w14:paraId="4ED46CF1" w14:textId="6CC5A66F" w:rsidR="008C7436" w:rsidRDefault="008C7436" w:rsidP="008C7436">
      <w:r>
        <w:rPr>
          <w:noProof/>
        </w:rPr>
        <w:lastRenderedPageBreak/>
        <mc:AlternateContent>
          <mc:Choice Requires="wpg">
            <w:drawing>
              <wp:inline distT="0" distB="0" distL="0" distR="0" wp14:anchorId="473456D7" wp14:editId="1F547A8C">
                <wp:extent cx="5731510" cy="2069465"/>
                <wp:effectExtent l="0" t="0" r="2540" b="6985"/>
                <wp:docPr id="1625508953" name="Group 1"/>
                <wp:cNvGraphicFramePr/>
                <a:graphic xmlns:a="http://schemas.openxmlformats.org/drawingml/2006/main">
                  <a:graphicData uri="http://schemas.microsoft.com/office/word/2010/wordprocessingGroup">
                    <wpg:wgp>
                      <wpg:cNvGrpSpPr/>
                      <wpg:grpSpPr>
                        <a:xfrm>
                          <a:off x="0" y="0"/>
                          <a:ext cx="5731510" cy="2069465"/>
                          <a:chOff x="0" y="0"/>
                          <a:chExt cx="5731510" cy="2069465"/>
                        </a:xfrm>
                      </wpg:grpSpPr>
                      <pic:pic xmlns:pic="http://schemas.openxmlformats.org/drawingml/2006/picture">
                        <pic:nvPicPr>
                          <pic:cNvPr id="42461597" name="Picture 42461597" descr="A screenshot of a computer&#10;&#10;AI-generated content may be incorrect."/>
                          <pic:cNvPicPr>
                            <a:picLocks noChangeAspect="1"/>
                          </pic:cNvPicPr>
                        </pic:nvPicPr>
                        <pic:blipFill>
                          <a:blip r:embed="rId29"/>
                          <a:stretch>
                            <a:fillRect/>
                          </a:stretch>
                        </pic:blipFill>
                        <pic:spPr>
                          <a:xfrm>
                            <a:off x="0" y="0"/>
                            <a:ext cx="5731510" cy="2069465"/>
                          </a:xfrm>
                          <a:prstGeom prst="rect">
                            <a:avLst/>
                          </a:prstGeom>
                        </pic:spPr>
                      </pic:pic>
                      <wps:wsp>
                        <wps:cNvPr id="1445847366" name="Oval 1445847366"/>
                        <wps:cNvSpPr/>
                        <wps:spPr>
                          <a:xfrm>
                            <a:off x="2884805" y="1615757"/>
                            <a:ext cx="962025" cy="247650"/>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14:paraId="4218F497" w14:textId="77777777" w:rsidR="008C7436" w:rsidRDefault="008C7436" w:rsidP="008C7436"/>
    <w:p w14:paraId="1780D43F" w14:textId="2C7E1553" w:rsidR="008C7436" w:rsidRDefault="7126446D" w:rsidP="008C7436">
      <w:r>
        <w:t>Once you have clicked Continue and completed the appeal request it will take you to the page shown below, where it will provide a break</w:t>
      </w:r>
      <w:r w:rsidR="741C6497">
        <w:t>down of the module components you have requested an Appeal for, the information and evidence provided</w:t>
      </w:r>
      <w:r w:rsidR="20FC2B1D">
        <w:t xml:space="preserve">. If you still want to request an appeal for any further </w:t>
      </w:r>
      <w:r w:rsidR="7750E34D">
        <w:t>components,</w:t>
      </w:r>
      <w:r w:rsidR="20FC2B1D">
        <w:t xml:space="preserve"> you </w:t>
      </w:r>
      <w:r w:rsidR="34B6257F">
        <w:t>can click “Appeal Other” otherwise you can click “End” to submit you</w:t>
      </w:r>
      <w:r w:rsidR="17E4D78E">
        <w:t>r Appeal</w:t>
      </w:r>
      <w:r w:rsidR="6B96E499">
        <w:t>:</w:t>
      </w:r>
    </w:p>
    <w:p w14:paraId="79505C22" w14:textId="77777777" w:rsidR="008C7436" w:rsidRDefault="008C7436" w:rsidP="008C7436"/>
    <w:p w14:paraId="57D8F24D" w14:textId="28111217" w:rsidR="008C7436" w:rsidRDefault="008C7436" w:rsidP="008C7436">
      <w:r w:rsidRPr="008C7436">
        <w:rPr>
          <w:noProof/>
        </w:rPr>
        <w:drawing>
          <wp:inline distT="0" distB="0" distL="0" distR="0" wp14:anchorId="31EFC8C9" wp14:editId="622D310A">
            <wp:extent cx="5731510" cy="3177540"/>
            <wp:effectExtent l="0" t="0" r="2540" b="3810"/>
            <wp:docPr id="17274486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48678" name="Picture 1" descr="A screenshot of a computer&#10;&#10;AI-generated content may be incorrect."/>
                    <pic:cNvPicPr/>
                  </pic:nvPicPr>
                  <pic:blipFill>
                    <a:blip r:embed="rId30"/>
                    <a:stretch>
                      <a:fillRect/>
                    </a:stretch>
                  </pic:blipFill>
                  <pic:spPr>
                    <a:xfrm>
                      <a:off x="0" y="0"/>
                      <a:ext cx="5731510" cy="3177540"/>
                    </a:xfrm>
                    <a:prstGeom prst="rect">
                      <a:avLst/>
                    </a:prstGeom>
                  </pic:spPr>
                </pic:pic>
              </a:graphicData>
            </a:graphic>
          </wp:inline>
        </w:drawing>
      </w:r>
    </w:p>
    <w:p w14:paraId="14C04446" w14:textId="77777777" w:rsidR="008C7436" w:rsidRDefault="008C7436" w:rsidP="008C7436"/>
    <w:p w14:paraId="606081DC" w14:textId="77777777" w:rsidR="008C7436" w:rsidRDefault="008C7436" w:rsidP="008C7436"/>
    <w:p w14:paraId="75CB12FC" w14:textId="77777777" w:rsidR="008C7436" w:rsidRDefault="008C7436" w:rsidP="008C7436"/>
    <w:p w14:paraId="47C78727" w14:textId="2C9A87E2" w:rsidR="3385BBC2" w:rsidRDefault="3385BBC2"/>
    <w:p w14:paraId="0E8743E2" w14:textId="02E29E61" w:rsidR="3385BBC2" w:rsidRDefault="3385BBC2"/>
    <w:p w14:paraId="4D383394" w14:textId="59C409A0" w:rsidR="6A2338A0" w:rsidRDefault="6A2338A0">
      <w:r>
        <w:lastRenderedPageBreak/>
        <w:t xml:space="preserve">If you </w:t>
      </w:r>
      <w:r w:rsidR="5FA86869">
        <w:t xml:space="preserve">follow the instructions as set out </w:t>
      </w:r>
      <w:r w:rsidR="193D226B">
        <w:t>in pages 1-</w:t>
      </w:r>
      <w:r w:rsidR="52B038BD">
        <w:t>4 it</w:t>
      </w:r>
      <w:r w:rsidR="364A84AD">
        <w:t xml:space="preserve"> will take you to the page shown below and </w:t>
      </w:r>
      <w:r w:rsidR="5FA86869">
        <w:t xml:space="preserve">you will be able to see which </w:t>
      </w:r>
      <w:r w:rsidR="2E00EF0F">
        <w:t>components,</w:t>
      </w:r>
      <w:r w:rsidR="5FA86869">
        <w:t xml:space="preserve"> you have submitted an appeal for</w:t>
      </w:r>
      <w:r w:rsidR="5DE31732">
        <w:t>:</w:t>
      </w:r>
      <w:r w:rsidR="78BAF835">
        <w:t xml:space="preserve"> </w:t>
      </w:r>
    </w:p>
    <w:p w14:paraId="549EF59C" w14:textId="149802BE" w:rsidR="008F1DB3" w:rsidRDefault="008F1DB3" w:rsidP="008C7436">
      <w:r w:rsidRPr="008F1DB3">
        <w:rPr>
          <w:noProof/>
        </w:rPr>
        <w:drawing>
          <wp:inline distT="0" distB="0" distL="0" distR="0" wp14:anchorId="26ADEF0B" wp14:editId="38708EBB">
            <wp:extent cx="5731510" cy="3224530"/>
            <wp:effectExtent l="0" t="0" r="2540" b="0"/>
            <wp:docPr id="10233398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39844" name="Picture 1" descr="A screenshot of a computer&#10;&#10;AI-generated content may be incorrect."/>
                    <pic:cNvPicPr/>
                  </pic:nvPicPr>
                  <pic:blipFill>
                    <a:blip r:embed="rId31"/>
                    <a:stretch>
                      <a:fillRect/>
                    </a:stretch>
                  </pic:blipFill>
                  <pic:spPr>
                    <a:xfrm>
                      <a:off x="0" y="0"/>
                      <a:ext cx="5731510" cy="3224530"/>
                    </a:xfrm>
                    <a:prstGeom prst="rect">
                      <a:avLst/>
                    </a:prstGeom>
                  </pic:spPr>
                </pic:pic>
              </a:graphicData>
            </a:graphic>
          </wp:inline>
        </w:drawing>
      </w:r>
    </w:p>
    <w:p w14:paraId="63F16E82" w14:textId="58C8817F" w:rsidR="008F1DB3" w:rsidRPr="008F1DB3" w:rsidRDefault="169488D0" w:rsidP="008F1DB3">
      <w:r>
        <w:t>Scroll down to the Appeal section to see this:</w:t>
      </w:r>
    </w:p>
    <w:p w14:paraId="0C59AF88" w14:textId="77777777" w:rsidR="008F1DB3" w:rsidRDefault="008F1DB3" w:rsidP="008F1DB3"/>
    <w:p w14:paraId="58583FD1" w14:textId="77777777" w:rsidR="008F1DB3" w:rsidRDefault="008F1DB3" w:rsidP="008F1DB3"/>
    <w:p w14:paraId="0E69DB1C" w14:textId="77777777" w:rsidR="008F1DB3" w:rsidRDefault="008F1DB3" w:rsidP="008F1DB3"/>
    <w:p w14:paraId="504C27E1" w14:textId="77777777" w:rsidR="008F1DB3" w:rsidRDefault="008F1DB3" w:rsidP="008F1DB3"/>
    <w:p w14:paraId="43C458F2" w14:textId="7DE82D92" w:rsidR="008F1DB3" w:rsidRDefault="008F1DB3" w:rsidP="008F1DB3">
      <w:r>
        <w:rPr>
          <w:noProof/>
        </w:rPr>
        <mc:AlternateContent>
          <mc:Choice Requires="wpg">
            <w:drawing>
              <wp:inline distT="0" distB="0" distL="0" distR="0" wp14:anchorId="4BB4920A" wp14:editId="71ACE2A7">
                <wp:extent cx="5731510" cy="2938145"/>
                <wp:effectExtent l="0" t="0" r="2540" b="0"/>
                <wp:docPr id="1593469430" name="Group 1"/>
                <wp:cNvGraphicFramePr/>
                <a:graphic xmlns:a="http://schemas.openxmlformats.org/drawingml/2006/main">
                  <a:graphicData uri="http://schemas.microsoft.com/office/word/2010/wordprocessingGroup">
                    <wpg:wgp>
                      <wpg:cNvGrpSpPr/>
                      <wpg:grpSpPr>
                        <a:xfrm>
                          <a:off x="0" y="0"/>
                          <a:ext cx="5731510" cy="2938145"/>
                          <a:chOff x="0" y="0"/>
                          <a:chExt cx="5731510" cy="2938145"/>
                        </a:xfrm>
                      </wpg:grpSpPr>
                      <pic:pic xmlns:pic="http://schemas.openxmlformats.org/drawingml/2006/picture">
                        <pic:nvPicPr>
                          <pic:cNvPr id="143428001" name="Picture 143428001" descr="A screenshot of a computer&#10;&#10;AI-generated content may be incorrect."/>
                          <pic:cNvPicPr>
                            <a:picLocks noChangeAspect="1"/>
                          </pic:cNvPicPr>
                        </pic:nvPicPr>
                        <pic:blipFill>
                          <a:blip r:embed="rId32"/>
                          <a:stretch>
                            <a:fillRect/>
                          </a:stretch>
                        </pic:blipFill>
                        <pic:spPr>
                          <a:xfrm>
                            <a:off x="0" y="0"/>
                            <a:ext cx="5731510" cy="2938145"/>
                          </a:xfrm>
                          <a:prstGeom prst="rect">
                            <a:avLst/>
                          </a:prstGeom>
                        </pic:spPr>
                      </pic:pic>
                      <wps:wsp>
                        <wps:cNvPr id="214408976" name="Oval 214408976"/>
                        <wps:cNvSpPr/>
                        <wps:spPr>
                          <a:xfrm>
                            <a:off x="4856480" y="1678624"/>
                            <a:ext cx="590550" cy="171450"/>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956057139" name="Oval 956057139"/>
                        <wps:cNvSpPr/>
                        <wps:spPr>
                          <a:xfrm>
                            <a:off x="4818380" y="1992949"/>
                            <a:ext cx="581025" cy="200025"/>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718185177" name="Oval 1718185177"/>
                        <wps:cNvSpPr/>
                        <wps:spPr>
                          <a:xfrm>
                            <a:off x="2684780" y="1402398"/>
                            <a:ext cx="371475" cy="171450"/>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14:paraId="4731E04D" w14:textId="77777777" w:rsidR="008F1DB3" w:rsidRDefault="008F1DB3" w:rsidP="008F1DB3"/>
    <w:p w14:paraId="685D0A17" w14:textId="77777777" w:rsidR="008F1DB3" w:rsidRDefault="008F1DB3" w:rsidP="008F1DB3"/>
    <w:p w14:paraId="70B989F2" w14:textId="77777777" w:rsidR="008F1DB3" w:rsidRDefault="008F1DB3" w:rsidP="008F1DB3"/>
    <w:p w14:paraId="7F818E66" w14:textId="77777777" w:rsidR="008F1DB3" w:rsidRDefault="008F1DB3" w:rsidP="008F1DB3"/>
    <w:p w14:paraId="5CA4CE95" w14:textId="77777777" w:rsidR="008F1DB3" w:rsidRDefault="008F1DB3" w:rsidP="008F1DB3"/>
    <w:p w14:paraId="4A5CBBB0" w14:textId="77777777" w:rsidR="008F1DB3" w:rsidRDefault="008F1DB3" w:rsidP="008F1DB3"/>
    <w:p w14:paraId="2B0B7174" w14:textId="752CD181" w:rsidR="008F1DB3" w:rsidRDefault="71C2A1B0" w:rsidP="008F1DB3">
      <w:r>
        <w:t>Once you have submitted your appeals you will receive an email as shown below which will state the components</w:t>
      </w:r>
      <w:r w:rsidR="20AD6CE2">
        <w:t xml:space="preserve"> and the date the Appeal was </w:t>
      </w:r>
      <w:r>
        <w:t xml:space="preserve">submitted. The student Casework Office will also receive an </w:t>
      </w:r>
      <w:r w:rsidR="413EF0A7">
        <w:t>email</w:t>
      </w:r>
      <w:r w:rsidR="122F5E3E">
        <w:t xml:space="preserve"> to </w:t>
      </w:r>
      <w:r w:rsidR="641930B2">
        <w:t>alert us</w:t>
      </w:r>
      <w:r w:rsidR="122F5E3E">
        <w:t xml:space="preserve"> that you have submitted an appeal and the components it has been submitted for. </w:t>
      </w:r>
    </w:p>
    <w:p w14:paraId="317B37F8" w14:textId="4AF1772D" w:rsidR="122F5E3E" w:rsidRDefault="122F5E3E">
      <w:r w:rsidRPr="3385BBC2">
        <w:rPr>
          <w:b/>
          <w:bCs/>
        </w:rPr>
        <w:t>Note</w:t>
      </w:r>
      <w:r>
        <w:t xml:space="preserve"> – The University regulatory timeframe for considering an appeal and providing an outcome is 25 working days from the date that the appeal is received</w:t>
      </w:r>
      <w:r w:rsidR="150D5845">
        <w:t>:</w:t>
      </w:r>
    </w:p>
    <w:p w14:paraId="73889C64" w14:textId="4EAA2EA3" w:rsidR="008F1DB3" w:rsidRDefault="008F1DB3" w:rsidP="008F1DB3">
      <w:r w:rsidRPr="008F1DB3">
        <w:rPr>
          <w:noProof/>
        </w:rPr>
        <w:drawing>
          <wp:inline distT="0" distB="0" distL="0" distR="0" wp14:anchorId="71CC1255" wp14:editId="6A9A5CCC">
            <wp:extent cx="5731510" cy="3675380"/>
            <wp:effectExtent l="0" t="0" r="2540" b="1270"/>
            <wp:docPr id="966854273" name="Picture 1" descr="A close 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54273" name="Picture 1" descr="A close up of a letter&#10;&#10;AI-generated content may be incorrect."/>
                    <pic:cNvPicPr/>
                  </pic:nvPicPr>
                  <pic:blipFill>
                    <a:blip r:embed="rId33"/>
                    <a:stretch>
                      <a:fillRect/>
                    </a:stretch>
                  </pic:blipFill>
                  <pic:spPr>
                    <a:xfrm>
                      <a:off x="0" y="0"/>
                      <a:ext cx="5731510" cy="3675380"/>
                    </a:xfrm>
                    <a:prstGeom prst="rect">
                      <a:avLst/>
                    </a:prstGeom>
                  </pic:spPr>
                </pic:pic>
              </a:graphicData>
            </a:graphic>
          </wp:inline>
        </w:drawing>
      </w:r>
    </w:p>
    <w:p w14:paraId="3DF39D87" w14:textId="77777777" w:rsidR="008F1DB3" w:rsidRDefault="008F1DB3" w:rsidP="008F1DB3"/>
    <w:p w14:paraId="03096561" w14:textId="633CA8DF" w:rsidR="008F1DB3" w:rsidRDefault="008F1DB3" w:rsidP="008F1DB3">
      <w:r w:rsidRPr="008F1DB3">
        <w:rPr>
          <w:noProof/>
        </w:rPr>
        <w:lastRenderedPageBreak/>
        <w:drawing>
          <wp:inline distT="0" distB="0" distL="0" distR="0" wp14:anchorId="29275000" wp14:editId="4A212CF8">
            <wp:extent cx="5731510" cy="3074670"/>
            <wp:effectExtent l="0" t="0" r="2540" b="0"/>
            <wp:docPr id="936626926" name="Picture 1" descr="A screenshot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26926" name="Picture 1" descr="A screenshot of a email&#10;&#10;AI-generated content may be incorrect."/>
                    <pic:cNvPicPr/>
                  </pic:nvPicPr>
                  <pic:blipFill>
                    <a:blip r:embed="rId34"/>
                    <a:stretch>
                      <a:fillRect/>
                    </a:stretch>
                  </pic:blipFill>
                  <pic:spPr>
                    <a:xfrm>
                      <a:off x="0" y="0"/>
                      <a:ext cx="5731510" cy="3074670"/>
                    </a:xfrm>
                    <a:prstGeom prst="rect">
                      <a:avLst/>
                    </a:prstGeom>
                  </pic:spPr>
                </pic:pic>
              </a:graphicData>
            </a:graphic>
          </wp:inline>
        </w:drawing>
      </w:r>
    </w:p>
    <w:p w14:paraId="763146BF" w14:textId="77777777" w:rsidR="00134F85" w:rsidRPr="00134F85" w:rsidRDefault="00134F85" w:rsidP="00134F85"/>
    <w:p w14:paraId="0A1E1AF0" w14:textId="77777777" w:rsidR="00134F85" w:rsidRDefault="00134F85" w:rsidP="00134F85"/>
    <w:p w14:paraId="48B0373A" w14:textId="77777777" w:rsidR="00134F85" w:rsidRDefault="00134F85" w:rsidP="00134F85"/>
    <w:p w14:paraId="59D69D68" w14:textId="17E7E053" w:rsidR="00134F85" w:rsidRDefault="00D64289" w:rsidP="00134F85">
      <w:r>
        <w:t xml:space="preserve">Once the Student Casework Office has considered </w:t>
      </w:r>
      <w:r w:rsidR="00F415E0">
        <w:t>your appeal you will receive an email confirming the outcome of the appeal</w:t>
      </w:r>
      <w:r w:rsidR="212B5B94">
        <w:t>.</w:t>
      </w:r>
    </w:p>
    <w:p w14:paraId="3EB1C9D6" w14:textId="5303EA2E" w:rsidR="212B5B94" w:rsidRDefault="212B5B94">
      <w:r>
        <w:t>If it is successful it will look like this:</w:t>
      </w:r>
    </w:p>
    <w:p w14:paraId="7545B330" w14:textId="77777777" w:rsidR="00F415E0" w:rsidRDefault="00F415E0" w:rsidP="00134F85"/>
    <w:p w14:paraId="027F3FF1" w14:textId="15F22B91" w:rsidR="005750B5" w:rsidRDefault="005750B5" w:rsidP="00134F85">
      <w:r w:rsidRPr="005750B5">
        <w:rPr>
          <w:noProof/>
        </w:rPr>
        <w:lastRenderedPageBreak/>
        <w:drawing>
          <wp:inline distT="0" distB="0" distL="0" distR="0" wp14:anchorId="067E0D74" wp14:editId="6AD1D1BC">
            <wp:extent cx="5731510" cy="6214745"/>
            <wp:effectExtent l="0" t="0" r="2540" b="0"/>
            <wp:docPr id="1983411129"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11129" name="Picture 1" descr="A paper with text on it&#10;&#10;AI-generated content may be incorrect."/>
                    <pic:cNvPicPr/>
                  </pic:nvPicPr>
                  <pic:blipFill>
                    <a:blip r:embed="rId35"/>
                    <a:stretch>
                      <a:fillRect/>
                    </a:stretch>
                  </pic:blipFill>
                  <pic:spPr>
                    <a:xfrm>
                      <a:off x="0" y="0"/>
                      <a:ext cx="5731510" cy="6214745"/>
                    </a:xfrm>
                    <a:prstGeom prst="rect">
                      <a:avLst/>
                    </a:prstGeom>
                  </pic:spPr>
                </pic:pic>
              </a:graphicData>
            </a:graphic>
          </wp:inline>
        </w:drawing>
      </w:r>
    </w:p>
    <w:p w14:paraId="30E6A7CC" w14:textId="77777777" w:rsidR="00696D82" w:rsidRDefault="00696D82" w:rsidP="00696D82"/>
    <w:p w14:paraId="312C51BF" w14:textId="49D7131D" w:rsidR="00696D82" w:rsidRDefault="00696D82" w:rsidP="00696D82">
      <w:r w:rsidRPr="00696D82">
        <w:rPr>
          <w:noProof/>
        </w:rPr>
        <w:lastRenderedPageBreak/>
        <w:drawing>
          <wp:inline distT="0" distB="0" distL="0" distR="0" wp14:anchorId="5B0510E8" wp14:editId="09D36A75">
            <wp:extent cx="5731510" cy="6350635"/>
            <wp:effectExtent l="0" t="0" r="2540" b="0"/>
            <wp:docPr id="563540305"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40305" name="Picture 1" descr="A white paper with black text&#10;&#10;AI-generated content may be incorrect."/>
                    <pic:cNvPicPr/>
                  </pic:nvPicPr>
                  <pic:blipFill>
                    <a:blip r:embed="rId36"/>
                    <a:stretch>
                      <a:fillRect/>
                    </a:stretch>
                  </pic:blipFill>
                  <pic:spPr>
                    <a:xfrm>
                      <a:off x="0" y="0"/>
                      <a:ext cx="5731510" cy="6350635"/>
                    </a:xfrm>
                    <a:prstGeom prst="rect">
                      <a:avLst/>
                    </a:prstGeom>
                  </pic:spPr>
                </pic:pic>
              </a:graphicData>
            </a:graphic>
          </wp:inline>
        </w:drawing>
      </w:r>
    </w:p>
    <w:p w14:paraId="1D975C8A" w14:textId="4C6446D1" w:rsidR="000E4990" w:rsidRDefault="000E4990" w:rsidP="000E4990">
      <w:r w:rsidRPr="000E4990">
        <w:rPr>
          <w:noProof/>
        </w:rPr>
        <w:lastRenderedPageBreak/>
        <w:drawing>
          <wp:inline distT="0" distB="0" distL="0" distR="0" wp14:anchorId="3DFDAF0C" wp14:editId="099BBF52">
            <wp:extent cx="5731510" cy="6874510"/>
            <wp:effectExtent l="0" t="0" r="2540" b="2540"/>
            <wp:docPr id="951275882" name="Picture 1" descr="A close-up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75882" name="Picture 1" descr="A close-up of a email&#10;&#10;AI-generated content may be incorrect."/>
                    <pic:cNvPicPr/>
                  </pic:nvPicPr>
                  <pic:blipFill>
                    <a:blip r:embed="rId37"/>
                    <a:stretch>
                      <a:fillRect/>
                    </a:stretch>
                  </pic:blipFill>
                  <pic:spPr>
                    <a:xfrm>
                      <a:off x="0" y="0"/>
                      <a:ext cx="5731510" cy="6874510"/>
                    </a:xfrm>
                    <a:prstGeom prst="rect">
                      <a:avLst/>
                    </a:prstGeom>
                  </pic:spPr>
                </pic:pic>
              </a:graphicData>
            </a:graphic>
          </wp:inline>
        </w:drawing>
      </w:r>
    </w:p>
    <w:p w14:paraId="6E1320F3" w14:textId="77777777" w:rsidR="00146601" w:rsidRPr="00146601" w:rsidRDefault="00146601" w:rsidP="00146601"/>
    <w:p w14:paraId="3A9BB176" w14:textId="77777777" w:rsidR="00146601" w:rsidRDefault="00146601" w:rsidP="00146601"/>
    <w:p w14:paraId="02998F96" w14:textId="77777777" w:rsidR="00146601" w:rsidRDefault="00146601" w:rsidP="00146601"/>
    <w:p w14:paraId="47A3CB98" w14:textId="0C55E551" w:rsidR="00146601" w:rsidRDefault="00146601" w:rsidP="00146601">
      <w:r>
        <w:t xml:space="preserve">Should your Appeal be </w:t>
      </w:r>
      <w:r w:rsidR="7DDF1688">
        <w:t>unsuccessful</w:t>
      </w:r>
      <w:r>
        <w:t xml:space="preserve"> you will receive an email that looks like this</w:t>
      </w:r>
      <w:r w:rsidR="00214BE8">
        <w:t>:</w:t>
      </w:r>
    </w:p>
    <w:p w14:paraId="37186724" w14:textId="77777777" w:rsidR="00214BE8" w:rsidRDefault="00214BE8" w:rsidP="00146601"/>
    <w:p w14:paraId="427DED78" w14:textId="77777777" w:rsidR="00214BE8" w:rsidRDefault="00214BE8" w:rsidP="00146601"/>
    <w:p w14:paraId="094E03EC" w14:textId="7E8DB072" w:rsidR="00214BE8" w:rsidRDefault="00214BE8" w:rsidP="00146601">
      <w:r w:rsidRPr="00214BE8">
        <w:rPr>
          <w:noProof/>
        </w:rPr>
        <w:lastRenderedPageBreak/>
        <w:drawing>
          <wp:inline distT="0" distB="0" distL="0" distR="0" wp14:anchorId="1CB710C8" wp14:editId="6DD80135">
            <wp:extent cx="5731510" cy="4166870"/>
            <wp:effectExtent l="0" t="0" r="2540" b="5080"/>
            <wp:docPr id="49274039"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4039" name="Picture 1" descr="A close-up of a document&#10;&#10;AI-generated content may be incorrect."/>
                    <pic:cNvPicPr/>
                  </pic:nvPicPr>
                  <pic:blipFill>
                    <a:blip r:embed="rId38"/>
                    <a:stretch>
                      <a:fillRect/>
                    </a:stretch>
                  </pic:blipFill>
                  <pic:spPr>
                    <a:xfrm>
                      <a:off x="0" y="0"/>
                      <a:ext cx="5731510" cy="4166870"/>
                    </a:xfrm>
                    <a:prstGeom prst="rect">
                      <a:avLst/>
                    </a:prstGeom>
                  </pic:spPr>
                </pic:pic>
              </a:graphicData>
            </a:graphic>
          </wp:inline>
        </w:drawing>
      </w:r>
    </w:p>
    <w:p w14:paraId="691933BC" w14:textId="1E1C5AF5" w:rsidR="00615D33" w:rsidRDefault="00615D33" w:rsidP="00615D33">
      <w:r w:rsidRPr="00615D33">
        <w:rPr>
          <w:noProof/>
        </w:rPr>
        <w:lastRenderedPageBreak/>
        <w:drawing>
          <wp:inline distT="0" distB="0" distL="0" distR="0" wp14:anchorId="40DA3030" wp14:editId="0BDB6346">
            <wp:extent cx="5731510" cy="5254625"/>
            <wp:effectExtent l="0" t="0" r="2540" b="3175"/>
            <wp:docPr id="1637639058"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39058" name="Picture 1" descr="A white paper with black text&#10;&#10;AI-generated content may be incorrect."/>
                    <pic:cNvPicPr/>
                  </pic:nvPicPr>
                  <pic:blipFill>
                    <a:blip r:embed="rId39"/>
                    <a:stretch>
                      <a:fillRect/>
                    </a:stretch>
                  </pic:blipFill>
                  <pic:spPr>
                    <a:xfrm>
                      <a:off x="0" y="0"/>
                      <a:ext cx="5731510" cy="5254625"/>
                    </a:xfrm>
                    <a:prstGeom prst="rect">
                      <a:avLst/>
                    </a:prstGeom>
                  </pic:spPr>
                </pic:pic>
              </a:graphicData>
            </a:graphic>
          </wp:inline>
        </w:drawing>
      </w:r>
    </w:p>
    <w:p w14:paraId="6C177345" w14:textId="10C61689" w:rsidR="00B51FC4" w:rsidRDefault="00B51FC4" w:rsidP="00B51FC4">
      <w:r w:rsidRPr="00B51FC4">
        <w:rPr>
          <w:noProof/>
        </w:rPr>
        <w:lastRenderedPageBreak/>
        <w:drawing>
          <wp:inline distT="0" distB="0" distL="0" distR="0" wp14:anchorId="1A5B34E7" wp14:editId="42810FC2">
            <wp:extent cx="5731510" cy="5179060"/>
            <wp:effectExtent l="0" t="0" r="2540" b="2540"/>
            <wp:docPr id="949687880"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87880" name="Picture 1" descr="A screenshot of a document&#10;&#10;AI-generated content may be incorrect."/>
                    <pic:cNvPicPr/>
                  </pic:nvPicPr>
                  <pic:blipFill>
                    <a:blip r:embed="rId40"/>
                    <a:stretch>
                      <a:fillRect/>
                    </a:stretch>
                  </pic:blipFill>
                  <pic:spPr>
                    <a:xfrm>
                      <a:off x="0" y="0"/>
                      <a:ext cx="5731510" cy="5179060"/>
                    </a:xfrm>
                    <a:prstGeom prst="rect">
                      <a:avLst/>
                    </a:prstGeom>
                  </pic:spPr>
                </pic:pic>
              </a:graphicData>
            </a:graphic>
          </wp:inline>
        </w:drawing>
      </w:r>
    </w:p>
    <w:p w14:paraId="54F27CD0" w14:textId="49DE8606" w:rsidR="00935660" w:rsidRPr="00935660" w:rsidRDefault="00935660" w:rsidP="00935660">
      <w:r>
        <w:rPr>
          <w:noProof/>
        </w:rPr>
        <w:lastRenderedPageBreak/>
        <w:drawing>
          <wp:inline distT="0" distB="0" distL="0" distR="0" wp14:anchorId="78C85EA8" wp14:editId="71B6A00E">
            <wp:extent cx="5731510" cy="5168417"/>
            <wp:effectExtent l="0" t="0" r="0" b="0"/>
            <wp:docPr id="1106981143" name="Picture 1" descr="A screenshot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81143" name="Picture 1" descr="A screenshot of a email&#10;&#10;AI-generated content may be incorrect."/>
                    <pic:cNvPicPr/>
                  </pic:nvPicPr>
                  <pic:blipFill>
                    <a:blip r:embed="rId41"/>
                    <a:stretch>
                      <a:fillRect/>
                    </a:stretch>
                  </pic:blipFill>
                  <pic:spPr>
                    <a:xfrm>
                      <a:off x="0" y="0"/>
                      <a:ext cx="5731510" cy="5168417"/>
                    </a:xfrm>
                    <a:prstGeom prst="rect">
                      <a:avLst/>
                    </a:prstGeom>
                  </pic:spPr>
                </pic:pic>
              </a:graphicData>
            </a:graphic>
          </wp:inline>
        </w:drawing>
      </w:r>
    </w:p>
    <w:sectPr w:rsidR="00935660" w:rsidRPr="00935660">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1F9DD" w14:textId="77777777" w:rsidR="007325DA" w:rsidRDefault="007325DA" w:rsidP="00F456F2">
      <w:pPr>
        <w:spacing w:after="0" w:line="240" w:lineRule="auto"/>
      </w:pPr>
      <w:r>
        <w:separator/>
      </w:r>
    </w:p>
  </w:endnote>
  <w:endnote w:type="continuationSeparator" w:id="0">
    <w:p w14:paraId="43B878AE" w14:textId="77777777" w:rsidR="007325DA" w:rsidRDefault="007325DA" w:rsidP="00F45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385BBC2" w14:paraId="4F5CA030" w14:textId="77777777" w:rsidTr="3D4B3DC2">
      <w:trPr>
        <w:trHeight w:val="300"/>
      </w:trPr>
      <w:tc>
        <w:tcPr>
          <w:tcW w:w="3005" w:type="dxa"/>
        </w:tcPr>
        <w:p w14:paraId="0B97B580" w14:textId="7C046A71" w:rsidR="3385BBC2" w:rsidRDefault="3385BBC2" w:rsidP="3385BBC2">
          <w:pPr>
            <w:pStyle w:val="Header"/>
            <w:ind w:left="-115"/>
          </w:pPr>
        </w:p>
      </w:tc>
      <w:tc>
        <w:tcPr>
          <w:tcW w:w="3005" w:type="dxa"/>
        </w:tcPr>
        <w:p w14:paraId="20F47DFB" w14:textId="36199F2B" w:rsidR="3385BBC2" w:rsidRDefault="3385BBC2" w:rsidP="3385BBC2">
          <w:pPr>
            <w:pStyle w:val="Header"/>
            <w:jc w:val="center"/>
          </w:pPr>
          <w:r>
            <w:fldChar w:fldCharType="begin"/>
          </w:r>
          <w:r>
            <w:instrText>PAGE</w:instrText>
          </w:r>
          <w:r>
            <w:fldChar w:fldCharType="separate"/>
          </w:r>
          <w:r>
            <w:fldChar w:fldCharType="end"/>
          </w:r>
        </w:p>
      </w:tc>
      <w:tc>
        <w:tcPr>
          <w:tcW w:w="3005" w:type="dxa"/>
        </w:tcPr>
        <w:p w14:paraId="3C2235DC" w14:textId="2BEBE935" w:rsidR="3385BBC2" w:rsidRDefault="3385BBC2" w:rsidP="3385BBC2">
          <w:pPr>
            <w:pStyle w:val="Header"/>
            <w:ind w:right="-115"/>
            <w:jc w:val="right"/>
          </w:pPr>
        </w:p>
      </w:tc>
    </w:tr>
  </w:tbl>
  <w:p w14:paraId="762AF451" w14:textId="56323AAB" w:rsidR="00094F5D" w:rsidRDefault="00094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5BBB0" w14:textId="77777777" w:rsidR="007325DA" w:rsidRDefault="007325DA" w:rsidP="00F456F2">
      <w:pPr>
        <w:spacing w:after="0" w:line="240" w:lineRule="auto"/>
      </w:pPr>
      <w:r>
        <w:separator/>
      </w:r>
    </w:p>
  </w:footnote>
  <w:footnote w:type="continuationSeparator" w:id="0">
    <w:p w14:paraId="3127F0F0" w14:textId="77777777" w:rsidR="007325DA" w:rsidRDefault="007325DA" w:rsidP="00F456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385BBC2" w14:paraId="7B16312A" w14:textId="77777777" w:rsidTr="3385BBC2">
      <w:trPr>
        <w:trHeight w:val="300"/>
      </w:trPr>
      <w:tc>
        <w:tcPr>
          <w:tcW w:w="3005" w:type="dxa"/>
        </w:tcPr>
        <w:p w14:paraId="17319B82" w14:textId="6A28330C" w:rsidR="3385BBC2" w:rsidRDefault="3385BBC2" w:rsidP="3385BBC2">
          <w:pPr>
            <w:pStyle w:val="Header"/>
            <w:ind w:left="-115"/>
          </w:pPr>
        </w:p>
      </w:tc>
      <w:tc>
        <w:tcPr>
          <w:tcW w:w="3005" w:type="dxa"/>
        </w:tcPr>
        <w:p w14:paraId="23E2B206" w14:textId="1CD2EFEC" w:rsidR="3385BBC2" w:rsidRDefault="3385BBC2" w:rsidP="3385BBC2">
          <w:pPr>
            <w:pStyle w:val="Header"/>
            <w:jc w:val="center"/>
          </w:pPr>
        </w:p>
      </w:tc>
      <w:tc>
        <w:tcPr>
          <w:tcW w:w="3005" w:type="dxa"/>
        </w:tcPr>
        <w:p w14:paraId="14C4F042" w14:textId="7983BF8B" w:rsidR="3385BBC2" w:rsidRDefault="3385BBC2" w:rsidP="3385BBC2">
          <w:pPr>
            <w:pStyle w:val="Header"/>
            <w:ind w:right="-115"/>
            <w:jc w:val="right"/>
          </w:pPr>
        </w:p>
      </w:tc>
    </w:tr>
  </w:tbl>
  <w:p w14:paraId="40ADBB95" w14:textId="2C4F253F" w:rsidR="00094F5D" w:rsidRDefault="00094F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A74"/>
    <w:rsid w:val="00094F5D"/>
    <w:rsid w:val="000E4990"/>
    <w:rsid w:val="00134F85"/>
    <w:rsid w:val="00146601"/>
    <w:rsid w:val="001C07A9"/>
    <w:rsid w:val="001E0F1C"/>
    <w:rsid w:val="00214BE8"/>
    <w:rsid w:val="002671BF"/>
    <w:rsid w:val="003D7C46"/>
    <w:rsid w:val="004B6A74"/>
    <w:rsid w:val="00546EC0"/>
    <w:rsid w:val="005750B5"/>
    <w:rsid w:val="005F073D"/>
    <w:rsid w:val="00615D33"/>
    <w:rsid w:val="00696D82"/>
    <w:rsid w:val="007325DA"/>
    <w:rsid w:val="0073574F"/>
    <w:rsid w:val="007E45C3"/>
    <w:rsid w:val="008C7436"/>
    <w:rsid w:val="008F1DB3"/>
    <w:rsid w:val="008F555C"/>
    <w:rsid w:val="00935660"/>
    <w:rsid w:val="00A77B0D"/>
    <w:rsid w:val="00B51FC4"/>
    <w:rsid w:val="00B86844"/>
    <w:rsid w:val="00B97B14"/>
    <w:rsid w:val="00BE223C"/>
    <w:rsid w:val="00D13D3A"/>
    <w:rsid w:val="00D37121"/>
    <w:rsid w:val="00D64289"/>
    <w:rsid w:val="00E1099C"/>
    <w:rsid w:val="00ED024C"/>
    <w:rsid w:val="00F20C91"/>
    <w:rsid w:val="00F415E0"/>
    <w:rsid w:val="00F456F2"/>
    <w:rsid w:val="00FA0094"/>
    <w:rsid w:val="00FB505E"/>
    <w:rsid w:val="00FF662B"/>
    <w:rsid w:val="0113CCD9"/>
    <w:rsid w:val="01A077D4"/>
    <w:rsid w:val="01A5E801"/>
    <w:rsid w:val="022DD781"/>
    <w:rsid w:val="03200F67"/>
    <w:rsid w:val="033226B4"/>
    <w:rsid w:val="034BE885"/>
    <w:rsid w:val="03508FA8"/>
    <w:rsid w:val="039835D5"/>
    <w:rsid w:val="03F9C4EF"/>
    <w:rsid w:val="051756DA"/>
    <w:rsid w:val="062FE0C3"/>
    <w:rsid w:val="077B2631"/>
    <w:rsid w:val="089308AC"/>
    <w:rsid w:val="09165031"/>
    <w:rsid w:val="09383F3D"/>
    <w:rsid w:val="09587E26"/>
    <w:rsid w:val="0B275405"/>
    <w:rsid w:val="0B5BD6C2"/>
    <w:rsid w:val="0C42CA77"/>
    <w:rsid w:val="0ECBEC01"/>
    <w:rsid w:val="11C1EF2B"/>
    <w:rsid w:val="122F5E3E"/>
    <w:rsid w:val="1435E31A"/>
    <w:rsid w:val="14575256"/>
    <w:rsid w:val="145EBB97"/>
    <w:rsid w:val="1483F428"/>
    <w:rsid w:val="14B309F6"/>
    <w:rsid w:val="150D5845"/>
    <w:rsid w:val="169488D0"/>
    <w:rsid w:val="17E4D78E"/>
    <w:rsid w:val="181C6AB9"/>
    <w:rsid w:val="193D226B"/>
    <w:rsid w:val="1BF29FB6"/>
    <w:rsid w:val="1C4BA584"/>
    <w:rsid w:val="1C698186"/>
    <w:rsid w:val="1D4E6B7F"/>
    <w:rsid w:val="1DD36BCA"/>
    <w:rsid w:val="1E3A2617"/>
    <w:rsid w:val="1EDAF079"/>
    <w:rsid w:val="1F1EFEF7"/>
    <w:rsid w:val="1F7FE658"/>
    <w:rsid w:val="20AD6CE2"/>
    <w:rsid w:val="20EBAF04"/>
    <w:rsid w:val="20FC2B1D"/>
    <w:rsid w:val="212B5B94"/>
    <w:rsid w:val="215ADDC1"/>
    <w:rsid w:val="21D06273"/>
    <w:rsid w:val="220CF342"/>
    <w:rsid w:val="229CEA89"/>
    <w:rsid w:val="22DB1CD6"/>
    <w:rsid w:val="22E4497E"/>
    <w:rsid w:val="23142E1D"/>
    <w:rsid w:val="23BDCC76"/>
    <w:rsid w:val="24A58910"/>
    <w:rsid w:val="24AF8C34"/>
    <w:rsid w:val="25C2614E"/>
    <w:rsid w:val="2688EA38"/>
    <w:rsid w:val="26BC63F6"/>
    <w:rsid w:val="270B4E7E"/>
    <w:rsid w:val="2986F727"/>
    <w:rsid w:val="2991DA53"/>
    <w:rsid w:val="2BF0D1FA"/>
    <w:rsid w:val="2C5AF0DB"/>
    <w:rsid w:val="2C802E25"/>
    <w:rsid w:val="2D0761E7"/>
    <w:rsid w:val="2E00EF0F"/>
    <w:rsid w:val="2E43DF87"/>
    <w:rsid w:val="2E7D1182"/>
    <w:rsid w:val="2EFA437F"/>
    <w:rsid w:val="2F6A45D4"/>
    <w:rsid w:val="300F30D2"/>
    <w:rsid w:val="30BA7A47"/>
    <w:rsid w:val="30CBF0FB"/>
    <w:rsid w:val="321E88E1"/>
    <w:rsid w:val="32835B99"/>
    <w:rsid w:val="32843C26"/>
    <w:rsid w:val="32E38D09"/>
    <w:rsid w:val="3385BBC2"/>
    <w:rsid w:val="338D00CF"/>
    <w:rsid w:val="33DA0CE8"/>
    <w:rsid w:val="33F51702"/>
    <w:rsid w:val="340CEB49"/>
    <w:rsid w:val="34B6257F"/>
    <w:rsid w:val="364A84AD"/>
    <w:rsid w:val="36F1DA48"/>
    <w:rsid w:val="37793C04"/>
    <w:rsid w:val="384E2357"/>
    <w:rsid w:val="39FC403C"/>
    <w:rsid w:val="3A9189CA"/>
    <w:rsid w:val="3AA0FAFC"/>
    <w:rsid w:val="3C30D1B5"/>
    <w:rsid w:val="3D4B3DC2"/>
    <w:rsid w:val="3D532EB3"/>
    <w:rsid w:val="3DFFA820"/>
    <w:rsid w:val="3E01F4DB"/>
    <w:rsid w:val="3F783B3F"/>
    <w:rsid w:val="400809D8"/>
    <w:rsid w:val="40EBB0BC"/>
    <w:rsid w:val="413EF0A7"/>
    <w:rsid w:val="42E7E2CF"/>
    <w:rsid w:val="4355BD3F"/>
    <w:rsid w:val="43616DE1"/>
    <w:rsid w:val="43998221"/>
    <w:rsid w:val="43ACFF08"/>
    <w:rsid w:val="44689195"/>
    <w:rsid w:val="44753BE1"/>
    <w:rsid w:val="45581505"/>
    <w:rsid w:val="461966FA"/>
    <w:rsid w:val="467F1AA7"/>
    <w:rsid w:val="46DA9731"/>
    <w:rsid w:val="46E55A55"/>
    <w:rsid w:val="46F75FCD"/>
    <w:rsid w:val="46F97F8A"/>
    <w:rsid w:val="4757B107"/>
    <w:rsid w:val="48F24B99"/>
    <w:rsid w:val="49078457"/>
    <w:rsid w:val="4983C82F"/>
    <w:rsid w:val="49A61047"/>
    <w:rsid w:val="4A364E1B"/>
    <w:rsid w:val="4A6C7B5C"/>
    <w:rsid w:val="4AFC8561"/>
    <w:rsid w:val="4B9C0B5F"/>
    <w:rsid w:val="4C034034"/>
    <w:rsid w:val="4C0F0F4A"/>
    <w:rsid w:val="4CC0150D"/>
    <w:rsid w:val="4D500230"/>
    <w:rsid w:val="4EC786A1"/>
    <w:rsid w:val="4F12D9C5"/>
    <w:rsid w:val="4FC17601"/>
    <w:rsid w:val="4FE89B02"/>
    <w:rsid w:val="50A6A588"/>
    <w:rsid w:val="50CCF1B8"/>
    <w:rsid w:val="50F91F8D"/>
    <w:rsid w:val="514ECB76"/>
    <w:rsid w:val="51924C7B"/>
    <w:rsid w:val="52B038BD"/>
    <w:rsid w:val="53BAB4B6"/>
    <w:rsid w:val="54847A15"/>
    <w:rsid w:val="55C36524"/>
    <w:rsid w:val="55D0A378"/>
    <w:rsid w:val="55E0E376"/>
    <w:rsid w:val="56F27246"/>
    <w:rsid w:val="57683C20"/>
    <w:rsid w:val="587402C4"/>
    <w:rsid w:val="58B65F70"/>
    <w:rsid w:val="5A162D7D"/>
    <w:rsid w:val="5A49C804"/>
    <w:rsid w:val="5A603A12"/>
    <w:rsid w:val="5A671BFA"/>
    <w:rsid w:val="5ABEA8CF"/>
    <w:rsid w:val="5B0A670A"/>
    <w:rsid w:val="5B3E89F1"/>
    <w:rsid w:val="5DE31732"/>
    <w:rsid w:val="5E48A612"/>
    <w:rsid w:val="5F850945"/>
    <w:rsid w:val="5FA86869"/>
    <w:rsid w:val="60045F7B"/>
    <w:rsid w:val="614665D1"/>
    <w:rsid w:val="61674950"/>
    <w:rsid w:val="6226D743"/>
    <w:rsid w:val="62F604E9"/>
    <w:rsid w:val="63537F4C"/>
    <w:rsid w:val="637A233D"/>
    <w:rsid w:val="637CB8E7"/>
    <w:rsid w:val="641930B2"/>
    <w:rsid w:val="642482F1"/>
    <w:rsid w:val="6472F396"/>
    <w:rsid w:val="64B882A1"/>
    <w:rsid w:val="64CCAC25"/>
    <w:rsid w:val="651A6C4A"/>
    <w:rsid w:val="65B1D946"/>
    <w:rsid w:val="6681BDB1"/>
    <w:rsid w:val="66BC5743"/>
    <w:rsid w:val="678AA80B"/>
    <w:rsid w:val="679480CA"/>
    <w:rsid w:val="67FDE5D1"/>
    <w:rsid w:val="680C4958"/>
    <w:rsid w:val="68EFCB4E"/>
    <w:rsid w:val="6A2338A0"/>
    <w:rsid w:val="6A27D8B2"/>
    <w:rsid w:val="6A3C1918"/>
    <w:rsid w:val="6B0005E7"/>
    <w:rsid w:val="6B0CB2DC"/>
    <w:rsid w:val="6B255855"/>
    <w:rsid w:val="6B362FC3"/>
    <w:rsid w:val="6B96E499"/>
    <w:rsid w:val="6CCBE864"/>
    <w:rsid w:val="6D965995"/>
    <w:rsid w:val="6DDD53DF"/>
    <w:rsid w:val="6F4197F1"/>
    <w:rsid w:val="6F5D858A"/>
    <w:rsid w:val="6FA5A947"/>
    <w:rsid w:val="6FD54469"/>
    <w:rsid w:val="6FFF4699"/>
    <w:rsid w:val="70245A5C"/>
    <w:rsid w:val="70800965"/>
    <w:rsid w:val="70D5E19F"/>
    <w:rsid w:val="70D75730"/>
    <w:rsid w:val="711118FD"/>
    <w:rsid w:val="7126446D"/>
    <w:rsid w:val="717AECCB"/>
    <w:rsid w:val="71C2A1B0"/>
    <w:rsid w:val="71C2D4E1"/>
    <w:rsid w:val="7264CFD3"/>
    <w:rsid w:val="741C6497"/>
    <w:rsid w:val="7474D190"/>
    <w:rsid w:val="74FC9FDD"/>
    <w:rsid w:val="751C2404"/>
    <w:rsid w:val="7534232C"/>
    <w:rsid w:val="75462E49"/>
    <w:rsid w:val="7674E9C4"/>
    <w:rsid w:val="7750E34D"/>
    <w:rsid w:val="77AC7E51"/>
    <w:rsid w:val="77E93C60"/>
    <w:rsid w:val="781B508E"/>
    <w:rsid w:val="78BAF835"/>
    <w:rsid w:val="78E72096"/>
    <w:rsid w:val="79118047"/>
    <w:rsid w:val="7966BE32"/>
    <w:rsid w:val="79FC1E43"/>
    <w:rsid w:val="7A71DB57"/>
    <w:rsid w:val="7BA3B151"/>
    <w:rsid w:val="7C7E1802"/>
    <w:rsid w:val="7D574022"/>
    <w:rsid w:val="7DDF1688"/>
    <w:rsid w:val="7ED0716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F2322"/>
  <w15:chartTrackingRefBased/>
  <w15:docId w15:val="{8B547147-AE2C-4112-93AD-11829E8D7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6A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6A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6A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6A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6A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6A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6A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6A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6A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A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6A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6A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6A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6A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6A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6A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6A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6A74"/>
    <w:rPr>
      <w:rFonts w:eastAsiaTheme="majorEastAsia" w:cstheme="majorBidi"/>
      <w:color w:val="272727" w:themeColor="text1" w:themeTint="D8"/>
    </w:rPr>
  </w:style>
  <w:style w:type="paragraph" w:styleId="Title">
    <w:name w:val="Title"/>
    <w:basedOn w:val="Normal"/>
    <w:next w:val="Normal"/>
    <w:link w:val="TitleChar"/>
    <w:uiPriority w:val="10"/>
    <w:qFormat/>
    <w:rsid w:val="004B6A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6A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6A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6A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6A74"/>
    <w:pPr>
      <w:spacing w:before="160"/>
      <w:jc w:val="center"/>
    </w:pPr>
    <w:rPr>
      <w:i/>
      <w:iCs/>
      <w:color w:val="404040" w:themeColor="text1" w:themeTint="BF"/>
    </w:rPr>
  </w:style>
  <w:style w:type="character" w:customStyle="1" w:styleId="QuoteChar">
    <w:name w:val="Quote Char"/>
    <w:basedOn w:val="DefaultParagraphFont"/>
    <w:link w:val="Quote"/>
    <w:uiPriority w:val="29"/>
    <w:rsid w:val="004B6A74"/>
    <w:rPr>
      <w:i/>
      <w:iCs/>
      <w:color w:val="404040" w:themeColor="text1" w:themeTint="BF"/>
    </w:rPr>
  </w:style>
  <w:style w:type="paragraph" w:styleId="ListParagraph">
    <w:name w:val="List Paragraph"/>
    <w:basedOn w:val="Normal"/>
    <w:uiPriority w:val="34"/>
    <w:qFormat/>
    <w:rsid w:val="004B6A74"/>
    <w:pPr>
      <w:ind w:left="720"/>
      <w:contextualSpacing/>
    </w:pPr>
  </w:style>
  <w:style w:type="character" w:styleId="IntenseEmphasis">
    <w:name w:val="Intense Emphasis"/>
    <w:basedOn w:val="DefaultParagraphFont"/>
    <w:uiPriority w:val="21"/>
    <w:qFormat/>
    <w:rsid w:val="004B6A74"/>
    <w:rPr>
      <w:i/>
      <w:iCs/>
      <w:color w:val="0F4761" w:themeColor="accent1" w:themeShade="BF"/>
    </w:rPr>
  </w:style>
  <w:style w:type="paragraph" w:styleId="IntenseQuote">
    <w:name w:val="Intense Quote"/>
    <w:basedOn w:val="Normal"/>
    <w:next w:val="Normal"/>
    <w:link w:val="IntenseQuoteChar"/>
    <w:uiPriority w:val="30"/>
    <w:qFormat/>
    <w:rsid w:val="004B6A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6A74"/>
    <w:rPr>
      <w:i/>
      <w:iCs/>
      <w:color w:val="0F4761" w:themeColor="accent1" w:themeShade="BF"/>
    </w:rPr>
  </w:style>
  <w:style w:type="character" w:styleId="IntenseReference">
    <w:name w:val="Intense Reference"/>
    <w:basedOn w:val="DefaultParagraphFont"/>
    <w:uiPriority w:val="32"/>
    <w:qFormat/>
    <w:rsid w:val="004B6A74"/>
    <w:rPr>
      <w:b/>
      <w:bCs/>
      <w:smallCaps/>
      <w:color w:val="0F4761" w:themeColor="accent1" w:themeShade="BF"/>
      <w:spacing w:val="5"/>
    </w:rPr>
  </w:style>
  <w:style w:type="paragraph" w:styleId="Header">
    <w:name w:val="header"/>
    <w:basedOn w:val="Normal"/>
    <w:link w:val="HeaderChar"/>
    <w:uiPriority w:val="99"/>
    <w:unhideWhenUsed/>
    <w:rsid w:val="00F456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56F2"/>
  </w:style>
  <w:style w:type="paragraph" w:styleId="Footer">
    <w:name w:val="footer"/>
    <w:basedOn w:val="Normal"/>
    <w:link w:val="FooterChar"/>
    <w:uiPriority w:val="99"/>
    <w:unhideWhenUsed/>
    <w:rsid w:val="00F456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56F2"/>
  </w:style>
  <w:style w:type="character" w:styleId="Hyperlink">
    <w:name w:val="Hyperlink"/>
    <w:basedOn w:val="DefaultParagraphFont"/>
    <w:uiPriority w:val="99"/>
    <w:unhideWhenUsed/>
    <w:rsid w:val="00094F5D"/>
    <w:rPr>
      <w:color w:val="467886"/>
      <w:u w:val="single"/>
    </w:rPr>
  </w:style>
  <w:style w:type="table" w:styleId="TableGrid">
    <w:name w:val="Table Grid"/>
    <w:basedOn w:val="TableNormal"/>
    <w:uiPriority w:val="59"/>
    <w:rsid w:val="00094F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londonmet.ac.uk/appeals"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B57A6B9722DE4484E0FABA265746B5" ma:contentTypeVersion="17" ma:contentTypeDescription="Create a new document." ma:contentTypeScope="" ma:versionID="99adea704f88fec9fc39f922e34c20d1">
  <xsd:schema xmlns:xsd="http://www.w3.org/2001/XMLSchema" xmlns:xs="http://www.w3.org/2001/XMLSchema" xmlns:p="http://schemas.microsoft.com/office/2006/metadata/properties" xmlns:ns1="http://schemas.microsoft.com/sharepoint/v3" xmlns:ns2="c19d9144-cbe3-4b5d-a710-46ada0e8ff40" xmlns:ns3="6c84a01b-aede-4370-8fa9-b7a959cab531" targetNamespace="http://schemas.microsoft.com/office/2006/metadata/properties" ma:root="true" ma:fieldsID="00e6676ce9fd31b95826ff22b210e941" ns1:_="" ns2:_="" ns3:_="">
    <xsd:import namespace="http://schemas.microsoft.com/sharepoint/v3"/>
    <xsd:import namespace="c19d9144-cbe3-4b5d-a710-46ada0e8ff40"/>
    <xsd:import namespace="6c84a01b-aede-4370-8fa9-b7a959cab5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9d9144-cbe3-4b5d-a710-46ada0e8f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157f23b-4936-4da1-b1a0-d7d41e84edc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84a01b-aede-4370-8fa9-b7a959cab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0f54461-403f-40f2-8e81-2c48ad0558cb}" ma:internalName="TaxCatchAll" ma:showField="CatchAllData" ma:web="6c84a01b-aede-4370-8fa9-b7a959cab53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c84a01b-aede-4370-8fa9-b7a959cab531" xsi:nil="true"/>
    <lcf76f155ced4ddcb4097134ff3c332f xmlns="c19d9144-cbe3-4b5d-a710-46ada0e8ff4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F2EB74-5539-4A2D-AD3D-462FA69DDDE3}">
  <ds:schemaRefs>
    <ds:schemaRef ds:uri="http://schemas.microsoft.com/sharepoint/v3/contenttype/forms"/>
  </ds:schemaRefs>
</ds:datastoreItem>
</file>

<file path=customXml/itemProps2.xml><?xml version="1.0" encoding="utf-8"?>
<ds:datastoreItem xmlns:ds="http://schemas.openxmlformats.org/officeDocument/2006/customXml" ds:itemID="{3081722F-16E7-4E69-AE93-4873A0A29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9d9144-cbe3-4b5d-a710-46ada0e8ff40"/>
    <ds:schemaRef ds:uri="6c84a01b-aede-4370-8fa9-b7a959cab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A5F6E1-598E-47FB-82A5-DB3BC1097A07}">
  <ds:schemaRefs>
    <ds:schemaRef ds:uri="http://schemas.microsoft.com/office/2006/metadata/properties"/>
    <ds:schemaRef ds:uri="http://schemas.microsoft.com/office/infopath/2007/PartnerControls"/>
    <ds:schemaRef ds:uri="http://schemas.microsoft.com/sharepoint/v3"/>
    <ds:schemaRef ds:uri="6c84a01b-aede-4370-8fa9-b7a959cab531"/>
    <ds:schemaRef ds:uri="c19d9144-cbe3-4b5d-a710-46ada0e8ff4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787</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London Metropolitan University</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Harnett</dc:creator>
  <cp:keywords/>
  <dc:description/>
  <cp:lastModifiedBy>Katie Harnett</cp:lastModifiedBy>
  <cp:revision>21</cp:revision>
  <dcterms:created xsi:type="dcterms:W3CDTF">2025-07-22T13:16:00Z</dcterms:created>
  <dcterms:modified xsi:type="dcterms:W3CDTF">2025-09-03T16:37:00Z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0x010100DBB57A6B9722DE4484E0FABA265746B5</vt:lpwstr>
  </property>
  <property fmtid="{D5CDD505-2E9C-101B-9397-08002B2CF9AE}" pid="3" name="MediaServiceImageTags">
    <vt:lpwstr/>
  </property>
</Properties>
</file>